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pPr w:leftFromText="180" w:rightFromText="180" w:vertAnchor="page" w:horzAnchor="margin" w:tblpY="1346"/>
        <w:tblW w:w="10522" w:type="dxa"/>
        <w:tblLook w:val="04A0" w:firstRow="1" w:lastRow="0" w:firstColumn="1" w:lastColumn="0" w:noHBand="0" w:noVBand="1"/>
      </w:tblPr>
      <w:tblGrid>
        <w:gridCol w:w="3507"/>
        <w:gridCol w:w="3507"/>
        <w:gridCol w:w="3508"/>
      </w:tblGrid>
      <w:tr w:rsidR="00974ABB" w14:paraId="765F41AA" w14:textId="77777777" w:rsidTr="00974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</w:tcPr>
          <w:p w14:paraId="2767EC11" w14:textId="77777777" w:rsidR="00974ABB" w:rsidRDefault="00974ABB" w:rsidP="00974ABB">
            <w:r>
              <w:t>Event</w:t>
            </w:r>
          </w:p>
        </w:tc>
        <w:tc>
          <w:tcPr>
            <w:tcW w:w="3507" w:type="dxa"/>
          </w:tcPr>
          <w:p w14:paraId="58D81CC5" w14:textId="77777777" w:rsidR="00974ABB" w:rsidRDefault="00974ABB" w:rsidP="00974A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Quotation</w:t>
            </w:r>
          </w:p>
        </w:tc>
        <w:tc>
          <w:tcPr>
            <w:tcW w:w="3508" w:type="dxa"/>
          </w:tcPr>
          <w:p w14:paraId="75D48E2D" w14:textId="5537C528" w:rsidR="00974ABB" w:rsidRDefault="00974ABB" w:rsidP="00974A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Reveal</w:t>
            </w:r>
            <w:r w:rsidR="006B0574">
              <w:t>ing…</w:t>
            </w:r>
          </w:p>
        </w:tc>
      </w:tr>
      <w:tr w:rsidR="00974ABB" w14:paraId="1F51AFD0" w14:textId="77777777" w:rsidTr="00974AB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</w:tcPr>
          <w:p w14:paraId="3F67178F" w14:textId="77777777" w:rsidR="00974ABB" w:rsidRDefault="00974ABB" w:rsidP="00974ABB"/>
        </w:tc>
        <w:tc>
          <w:tcPr>
            <w:tcW w:w="3507" w:type="dxa"/>
          </w:tcPr>
          <w:p w14:paraId="70FFAC14" w14:textId="77777777" w:rsidR="00974ABB" w:rsidRPr="00974ABB" w:rsidRDefault="00974ABB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74ABB">
              <w:rPr>
                <w:i/>
              </w:rPr>
              <w:t>…a fairly large suburban house</w:t>
            </w:r>
          </w:p>
          <w:p w14:paraId="1B796105" w14:textId="77777777" w:rsidR="00974ABB" w:rsidRDefault="00974ABB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4ABB">
              <w:rPr>
                <w:i/>
              </w:rPr>
              <w:t>…substantial and heavily comfortable but not cosy and homelike.</w:t>
            </w:r>
          </w:p>
        </w:tc>
        <w:tc>
          <w:tcPr>
            <w:tcW w:w="3508" w:type="dxa"/>
          </w:tcPr>
          <w:p w14:paraId="3CFF0AE4" w14:textId="23800AA3" w:rsidR="00974ABB" w:rsidRDefault="00974ABB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ABB" w14:paraId="6792D078" w14:textId="77777777" w:rsidTr="00974AB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</w:tcPr>
          <w:p w14:paraId="1BD27005" w14:textId="77777777" w:rsidR="00974ABB" w:rsidRDefault="00974ABB" w:rsidP="00974ABB"/>
        </w:tc>
        <w:tc>
          <w:tcPr>
            <w:tcW w:w="3507" w:type="dxa"/>
          </w:tcPr>
          <w:p w14:paraId="73201ECB" w14:textId="77777777" w:rsidR="00974ABB" w:rsidRPr="00974ABB" w:rsidRDefault="00974ABB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74ABB">
              <w:rPr>
                <w:i/>
              </w:rPr>
              <w:t>…pink and intimate until…/…brighter and harder.</w:t>
            </w:r>
          </w:p>
        </w:tc>
        <w:tc>
          <w:tcPr>
            <w:tcW w:w="3508" w:type="dxa"/>
          </w:tcPr>
          <w:p w14:paraId="79538853" w14:textId="77777777" w:rsidR="00974ABB" w:rsidRDefault="00974ABB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FEE35D" w14:textId="77777777" w:rsidR="00BB24D4" w:rsidRDefault="00BB24D4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33B9E6" w14:textId="77777777" w:rsidR="00BB24D4" w:rsidRDefault="00BB24D4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06589F" w14:textId="77777777" w:rsidR="00BB24D4" w:rsidRDefault="00BB24D4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4A4DAE" w14:textId="4F6F546A" w:rsidR="00BB24D4" w:rsidRDefault="00BB24D4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ABB" w14:paraId="581735FC" w14:textId="77777777" w:rsidTr="00974AB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</w:tcPr>
          <w:p w14:paraId="065477A5" w14:textId="77777777" w:rsidR="00974ABB" w:rsidRDefault="00974ABB" w:rsidP="00974ABB"/>
        </w:tc>
        <w:tc>
          <w:tcPr>
            <w:tcW w:w="3507" w:type="dxa"/>
          </w:tcPr>
          <w:p w14:paraId="717EA591" w14:textId="77777777" w:rsidR="00974ABB" w:rsidRDefault="00974ABB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74ABB">
              <w:rPr>
                <w:i/>
              </w:rPr>
              <w:t>…</w:t>
            </w:r>
            <w:r w:rsidR="000968B5">
              <w:rPr>
                <w:i/>
              </w:rPr>
              <w:t>heavy-looking</w:t>
            </w:r>
            <w:r w:rsidRPr="00974ABB">
              <w:rPr>
                <w:i/>
              </w:rPr>
              <w:t>…/…provincial in his speech.</w:t>
            </w:r>
          </w:p>
          <w:p w14:paraId="22A2A776" w14:textId="77777777" w:rsidR="00974ABB" w:rsidRPr="000968B5" w:rsidRDefault="00974ABB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8B5">
              <w:t>“</w:t>
            </w:r>
            <w:r w:rsidR="000968B5" w:rsidRPr="000968B5">
              <w:t>Y</w:t>
            </w:r>
            <w:r w:rsidRPr="000968B5">
              <w:t>ou’re not supposed to say such things</w:t>
            </w:r>
            <w:r w:rsidR="000968B5" w:rsidRPr="000968B5">
              <w:t>.”</w:t>
            </w:r>
          </w:p>
        </w:tc>
        <w:tc>
          <w:tcPr>
            <w:tcW w:w="3508" w:type="dxa"/>
          </w:tcPr>
          <w:p w14:paraId="54FF100A" w14:textId="5A13D207" w:rsidR="00974ABB" w:rsidRDefault="00974ABB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ABB" w14:paraId="7379581A" w14:textId="77777777" w:rsidTr="00974ABB">
        <w:trPr>
          <w:trHeight w:val="420"/>
        </w:trPr>
        <w:tc>
          <w:tcPr>
            <w:tcW w:w="3507" w:type="dxa"/>
          </w:tcPr>
          <w:p w14:paraId="0D7EE309" w14:textId="77777777" w:rsidR="00974ABB" w:rsidRDefault="00974ABB" w:rsidP="00974AB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7" w:type="dxa"/>
          </w:tcPr>
          <w:p w14:paraId="57D8859E" w14:textId="77777777" w:rsidR="00974ABB" w:rsidRPr="000968B5" w:rsidRDefault="000968B5" w:rsidP="00974ABB">
            <w:pPr>
              <w:rPr>
                <w:i/>
              </w:rPr>
            </w:pPr>
            <w:r w:rsidRPr="000968B5">
              <w:rPr>
                <w:i/>
              </w:rPr>
              <w:t>…cold woman and her husband’s social superior.</w:t>
            </w:r>
          </w:p>
        </w:tc>
        <w:tc>
          <w:tcPr>
            <w:tcW w:w="3508" w:type="dxa"/>
          </w:tcPr>
          <w:p w14:paraId="6DC3CC7A" w14:textId="77777777" w:rsidR="00974ABB" w:rsidRDefault="00974ABB" w:rsidP="00974ABB"/>
          <w:p w14:paraId="0612EDA5" w14:textId="77777777" w:rsidR="00BB24D4" w:rsidRDefault="00BB24D4" w:rsidP="00974ABB"/>
          <w:p w14:paraId="150C3BD1" w14:textId="77777777" w:rsidR="00BB24D4" w:rsidRDefault="00BB24D4" w:rsidP="00974ABB"/>
          <w:p w14:paraId="15F8C57B" w14:textId="77777777" w:rsidR="00BB24D4" w:rsidRDefault="00BB24D4" w:rsidP="00974ABB"/>
          <w:p w14:paraId="288AE4D4" w14:textId="115F742E" w:rsidR="00BB24D4" w:rsidRDefault="00BB24D4" w:rsidP="00974ABB">
            <w:bookmarkStart w:id="0" w:name="_GoBack"/>
            <w:bookmarkEnd w:id="0"/>
          </w:p>
        </w:tc>
      </w:tr>
      <w:tr w:rsidR="000968B5" w14:paraId="448B43A6" w14:textId="77777777" w:rsidTr="00974AB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</w:tcPr>
          <w:p w14:paraId="1135DB67" w14:textId="77777777" w:rsidR="000968B5" w:rsidRDefault="000968B5" w:rsidP="00974ABB"/>
        </w:tc>
        <w:tc>
          <w:tcPr>
            <w:tcW w:w="3507" w:type="dxa"/>
          </w:tcPr>
          <w:p w14:paraId="5A2EBEEE" w14:textId="77777777" w:rsidR="000968B5" w:rsidRPr="000968B5" w:rsidRDefault="000968B5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…very pleased with life and rather excited.</w:t>
            </w:r>
          </w:p>
        </w:tc>
        <w:tc>
          <w:tcPr>
            <w:tcW w:w="3508" w:type="dxa"/>
          </w:tcPr>
          <w:p w14:paraId="4E5F995C" w14:textId="0B83CA26" w:rsidR="000968B5" w:rsidRDefault="000968B5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ABB" w14:paraId="7B00127B" w14:textId="77777777" w:rsidTr="00974AB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</w:tcPr>
          <w:p w14:paraId="2DAF205B" w14:textId="77777777" w:rsidR="00974ABB" w:rsidRDefault="00974ABB" w:rsidP="00974ABB"/>
        </w:tc>
        <w:tc>
          <w:tcPr>
            <w:tcW w:w="3507" w:type="dxa"/>
          </w:tcPr>
          <w:p w14:paraId="32790FDC" w14:textId="77777777" w:rsidR="00974ABB" w:rsidRPr="000968B5" w:rsidRDefault="000968B5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968B5">
              <w:rPr>
                <w:i/>
              </w:rPr>
              <w:t>…well-bred young man-about-town</w:t>
            </w:r>
          </w:p>
        </w:tc>
        <w:tc>
          <w:tcPr>
            <w:tcW w:w="3508" w:type="dxa"/>
          </w:tcPr>
          <w:p w14:paraId="69624BBA" w14:textId="59EEBCA4" w:rsidR="00974ABB" w:rsidRDefault="00974ABB" w:rsidP="00096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ABB" w14:paraId="0111F39E" w14:textId="77777777" w:rsidTr="00974AB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</w:tcPr>
          <w:p w14:paraId="4CD1F8CF" w14:textId="77777777" w:rsidR="00974ABB" w:rsidRDefault="00974ABB" w:rsidP="00974ABB"/>
        </w:tc>
        <w:tc>
          <w:tcPr>
            <w:tcW w:w="3507" w:type="dxa"/>
          </w:tcPr>
          <w:p w14:paraId="2E430E6B" w14:textId="77777777" w:rsidR="00974ABB" w:rsidRPr="002C1595" w:rsidRDefault="000968B5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C1595">
              <w:rPr>
                <w:i/>
              </w:rPr>
              <w:t>…not quite as ease, half shy, half assertive</w:t>
            </w:r>
            <w:r w:rsidR="002C1595" w:rsidRPr="002C1595">
              <w:rPr>
                <w:i/>
              </w:rPr>
              <w:t>.</w:t>
            </w:r>
          </w:p>
        </w:tc>
        <w:tc>
          <w:tcPr>
            <w:tcW w:w="3508" w:type="dxa"/>
          </w:tcPr>
          <w:p w14:paraId="5D8CE3F4" w14:textId="36C7B931" w:rsidR="00974ABB" w:rsidRDefault="00974ABB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ABB" w14:paraId="536984E4" w14:textId="77777777" w:rsidTr="00974AB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</w:tcPr>
          <w:p w14:paraId="28BB9E0F" w14:textId="77777777" w:rsidR="00974ABB" w:rsidRDefault="00974ABB" w:rsidP="00974ABB"/>
        </w:tc>
        <w:tc>
          <w:tcPr>
            <w:tcW w:w="3507" w:type="dxa"/>
          </w:tcPr>
          <w:p w14:paraId="40AB7EFD" w14:textId="77777777" w:rsidR="002C1595" w:rsidRDefault="002C1595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“…except all last summer when you never came near me…”</w:t>
            </w:r>
          </w:p>
          <w:p w14:paraId="0E339794" w14:textId="77777777" w:rsidR="002C1595" w:rsidRDefault="002C1595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ERIC </w:t>
            </w:r>
            <w:r w:rsidRPr="002C1595">
              <w:rPr>
                <w:i/>
              </w:rPr>
              <w:t>suddenly guffaws.</w:t>
            </w:r>
          </w:p>
        </w:tc>
        <w:tc>
          <w:tcPr>
            <w:tcW w:w="3508" w:type="dxa"/>
          </w:tcPr>
          <w:p w14:paraId="08FC5585" w14:textId="3E3B8215" w:rsidR="002C1595" w:rsidRDefault="002C1595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1595" w14:paraId="52958100" w14:textId="77777777" w:rsidTr="00974AB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</w:tcPr>
          <w:p w14:paraId="121BF3CD" w14:textId="77777777" w:rsidR="002C1595" w:rsidRDefault="002C1595" w:rsidP="00974ABB"/>
        </w:tc>
        <w:tc>
          <w:tcPr>
            <w:tcW w:w="3507" w:type="dxa"/>
          </w:tcPr>
          <w:p w14:paraId="5564B233" w14:textId="77777777" w:rsidR="002C1595" w:rsidRDefault="002C1595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“…all t</w:t>
            </w:r>
            <w:r w:rsidR="00C15C8A">
              <w:t>he silly pessimistic talk</w:t>
            </w:r>
            <w:r>
              <w:t>…”</w:t>
            </w:r>
          </w:p>
          <w:p w14:paraId="1315273F" w14:textId="77777777" w:rsidR="00C15C8A" w:rsidRDefault="00C15C8A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“…the interests of Capital…”</w:t>
            </w:r>
          </w:p>
          <w:p w14:paraId="2D8F51C3" w14:textId="77777777" w:rsidR="002C1595" w:rsidRDefault="002C1595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“…hard-headed</w:t>
            </w:r>
            <w:r w:rsidR="00C15C8A">
              <w:t xml:space="preserve"> (x3</w:t>
            </w:r>
            <w:r>
              <w:t>), practical man of business.”</w:t>
            </w:r>
          </w:p>
          <w:p w14:paraId="6E407051" w14:textId="77777777" w:rsidR="00C15C8A" w:rsidRDefault="00C15C8A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“…every luxury – and unsinkable, absolutely unsinkable.”</w:t>
            </w:r>
          </w:p>
          <w:p w14:paraId="3921C265" w14:textId="77777777" w:rsidR="002C1595" w:rsidRDefault="002C1595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8" w:type="dxa"/>
          </w:tcPr>
          <w:p w14:paraId="2180504E" w14:textId="619A3D1F" w:rsidR="00C15C8A" w:rsidRDefault="00C15C8A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1595" w14:paraId="6072EC19" w14:textId="77777777" w:rsidTr="00974AB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</w:tcPr>
          <w:p w14:paraId="4C82AD79" w14:textId="77777777" w:rsidR="002C1595" w:rsidRDefault="002C1595" w:rsidP="00974ABB"/>
        </w:tc>
        <w:tc>
          <w:tcPr>
            <w:tcW w:w="3507" w:type="dxa"/>
          </w:tcPr>
          <w:p w14:paraId="4C45D7F1" w14:textId="77777777" w:rsidR="002C1595" w:rsidRDefault="00C15C8A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“…except of course in Russia, which will always be behindhand naturally.”</w:t>
            </w:r>
          </w:p>
          <w:p w14:paraId="2E7A225A" w14:textId="77777777" w:rsidR="00C15C8A" w:rsidRDefault="00C15C8A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“We can’t let these Bernard </w:t>
            </w:r>
            <w:proofErr w:type="spellStart"/>
            <w:r>
              <w:t>Shaws</w:t>
            </w:r>
            <w:proofErr w:type="spellEnd"/>
            <w:r>
              <w:t xml:space="preserve"> and H.G. </w:t>
            </w:r>
            <w:proofErr w:type="spellStart"/>
            <w:r>
              <w:t>Wellses</w:t>
            </w:r>
            <w:proofErr w:type="spellEnd"/>
            <w:r>
              <w:t xml:space="preserve"> do all the talking.”</w:t>
            </w:r>
          </w:p>
        </w:tc>
        <w:tc>
          <w:tcPr>
            <w:tcW w:w="3508" w:type="dxa"/>
          </w:tcPr>
          <w:p w14:paraId="1E849C75" w14:textId="7527B19D" w:rsidR="002C1595" w:rsidRDefault="002C1595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C8A" w14:paraId="0AE7F4EA" w14:textId="77777777" w:rsidTr="00974AB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</w:tcPr>
          <w:p w14:paraId="33D872BE" w14:textId="77777777" w:rsidR="00C15C8A" w:rsidRDefault="00C15C8A" w:rsidP="00974ABB"/>
        </w:tc>
        <w:tc>
          <w:tcPr>
            <w:tcW w:w="3507" w:type="dxa"/>
          </w:tcPr>
          <w:p w14:paraId="11B6BFF0" w14:textId="77777777" w:rsidR="00C15C8A" w:rsidRDefault="00C15C8A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“Just a knighthood…” if no “scandal…”.</w:t>
            </w:r>
          </w:p>
        </w:tc>
        <w:tc>
          <w:tcPr>
            <w:tcW w:w="3508" w:type="dxa"/>
          </w:tcPr>
          <w:p w14:paraId="2AEE16A8" w14:textId="0ED5CEB2" w:rsidR="00C15C8A" w:rsidRDefault="00C15C8A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C8A" w14:paraId="01EEA11C" w14:textId="77777777" w:rsidTr="00974AB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</w:tcPr>
          <w:p w14:paraId="7FAB6C3A" w14:textId="77777777" w:rsidR="00C15C8A" w:rsidRDefault="00C15C8A" w:rsidP="00974ABB">
            <w:r>
              <w:t>Inspector’s entrance</w:t>
            </w:r>
          </w:p>
        </w:tc>
        <w:tc>
          <w:tcPr>
            <w:tcW w:w="3507" w:type="dxa"/>
          </w:tcPr>
          <w:p w14:paraId="6E63E840" w14:textId="77777777" w:rsidR="00C15C8A" w:rsidRDefault="00C15C8A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  <w:r w:rsidRPr="00C15C8A">
              <w:rPr>
                <w:i/>
              </w:rPr>
              <w:t>sharp</w:t>
            </w:r>
            <w:r>
              <w:t>…</w:t>
            </w:r>
          </w:p>
          <w:p w14:paraId="09D1D0C5" w14:textId="77777777" w:rsidR="00C15C8A" w:rsidRDefault="00C15C8A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15C8A">
              <w:rPr>
                <w:i/>
              </w:rPr>
              <w:t>…massiveness, solidity and purposefulness.</w:t>
            </w:r>
          </w:p>
          <w:p w14:paraId="5142D03C" w14:textId="77777777" w:rsidR="00306CA3" w:rsidRPr="00C15C8A" w:rsidRDefault="00306CA3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…looking hard…</w:t>
            </w:r>
          </w:p>
        </w:tc>
        <w:tc>
          <w:tcPr>
            <w:tcW w:w="3508" w:type="dxa"/>
          </w:tcPr>
          <w:p w14:paraId="0E3AD449" w14:textId="78B5BDEB" w:rsidR="00306CA3" w:rsidRDefault="00306CA3" w:rsidP="00306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CA3" w14:paraId="0591F768" w14:textId="77777777" w:rsidTr="00974AB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</w:tcPr>
          <w:p w14:paraId="3AA75636" w14:textId="77777777" w:rsidR="00306CA3" w:rsidRDefault="00306CA3" w:rsidP="00974ABB"/>
        </w:tc>
        <w:tc>
          <w:tcPr>
            <w:tcW w:w="3507" w:type="dxa"/>
          </w:tcPr>
          <w:p w14:paraId="40A32172" w14:textId="77777777" w:rsidR="00306CA3" w:rsidRPr="00306CA3" w:rsidRDefault="00306CA3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CA3">
              <w:t>“…her real name – was Eva Smith.”</w:t>
            </w:r>
          </w:p>
        </w:tc>
        <w:tc>
          <w:tcPr>
            <w:tcW w:w="3508" w:type="dxa"/>
          </w:tcPr>
          <w:p w14:paraId="374C4F7B" w14:textId="20A156E5" w:rsidR="00306CA3" w:rsidRDefault="00306CA3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CA3" w14:paraId="0AB3A4D2" w14:textId="77777777" w:rsidTr="00974AB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</w:tcPr>
          <w:p w14:paraId="4BCCFC77" w14:textId="77777777" w:rsidR="00306CA3" w:rsidRDefault="00306CA3" w:rsidP="00974ABB"/>
        </w:tc>
        <w:tc>
          <w:tcPr>
            <w:tcW w:w="3507" w:type="dxa"/>
          </w:tcPr>
          <w:p w14:paraId="11FE371A" w14:textId="77777777" w:rsidR="00306CA3" w:rsidRDefault="00306CA3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“A chain of events.”</w:t>
            </w:r>
          </w:p>
          <w:p w14:paraId="60949A10" w14:textId="77777777" w:rsidR="00306CA3" w:rsidRDefault="00306CA3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“…very awkward…”</w:t>
            </w:r>
          </w:p>
          <w:p w14:paraId="3FE74BCD" w14:textId="77777777" w:rsidR="00306CA3" w:rsidRPr="00306CA3" w:rsidRDefault="00306CA3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“She had to go.”</w:t>
            </w:r>
          </w:p>
        </w:tc>
        <w:tc>
          <w:tcPr>
            <w:tcW w:w="3508" w:type="dxa"/>
          </w:tcPr>
          <w:p w14:paraId="742A02A0" w14:textId="65F30070" w:rsidR="00306CA3" w:rsidRDefault="00306CA3" w:rsidP="00306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CA3" w14:paraId="1EF3616B" w14:textId="77777777" w:rsidTr="00974AB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</w:tcPr>
          <w:p w14:paraId="28C6C6F6" w14:textId="77777777" w:rsidR="00306CA3" w:rsidRDefault="00306CA3" w:rsidP="00974ABB"/>
        </w:tc>
        <w:tc>
          <w:tcPr>
            <w:tcW w:w="3507" w:type="dxa"/>
          </w:tcPr>
          <w:p w14:paraId="6CCB8775" w14:textId="77777777" w:rsidR="00EA7C1B" w:rsidRDefault="00EA7C1B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“Colonel Roberts”</w:t>
            </w:r>
          </w:p>
          <w:p w14:paraId="57188744" w14:textId="77777777" w:rsidR="00306CA3" w:rsidRDefault="00306CA3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“I don’</w:t>
            </w:r>
            <w:r w:rsidR="001B3CD7">
              <w:t>t</w:t>
            </w:r>
            <w:r>
              <w:t xml:space="preserve"> play golf.”</w:t>
            </w:r>
          </w:p>
          <w:p w14:paraId="630A2DF8" w14:textId="77777777" w:rsidR="00306CA3" w:rsidRDefault="00306CA3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8" w:type="dxa"/>
          </w:tcPr>
          <w:p w14:paraId="4206EE5E" w14:textId="6907FFFA" w:rsidR="00306CA3" w:rsidRDefault="00306CA3" w:rsidP="001B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7C1B" w14:paraId="122F3AF0" w14:textId="77777777" w:rsidTr="00974AB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</w:tcPr>
          <w:p w14:paraId="79ED1478" w14:textId="77777777" w:rsidR="00EA7C1B" w:rsidRDefault="00EA7C1B" w:rsidP="00974ABB"/>
        </w:tc>
        <w:tc>
          <w:tcPr>
            <w:tcW w:w="3507" w:type="dxa"/>
          </w:tcPr>
          <w:p w14:paraId="17372E31" w14:textId="77777777" w:rsidR="00EA7C1B" w:rsidRDefault="00EA7C1B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“…they’re </w:t>
            </w:r>
            <w:r w:rsidRPr="00EA7C1B">
              <w:rPr>
                <w:i/>
              </w:rPr>
              <w:t>people</w:t>
            </w:r>
            <w:r>
              <w:t>.”</w:t>
            </w:r>
          </w:p>
          <w:p w14:paraId="3AF3C52C" w14:textId="77777777" w:rsidR="00EA7C1B" w:rsidRDefault="00EA7C1B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“You knew it was me…”</w:t>
            </w:r>
          </w:p>
        </w:tc>
        <w:tc>
          <w:tcPr>
            <w:tcW w:w="3508" w:type="dxa"/>
          </w:tcPr>
          <w:p w14:paraId="34E00BBE" w14:textId="72F4190C" w:rsidR="00EA7C1B" w:rsidRDefault="00EA7C1B" w:rsidP="00EA7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7C1B" w14:paraId="2A43113C" w14:textId="77777777" w:rsidTr="00974AB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7" w:type="dxa"/>
          </w:tcPr>
          <w:p w14:paraId="38F4C488" w14:textId="77777777" w:rsidR="00EA7C1B" w:rsidRDefault="00EA7C1B" w:rsidP="00974ABB"/>
        </w:tc>
        <w:tc>
          <w:tcPr>
            <w:tcW w:w="3507" w:type="dxa"/>
          </w:tcPr>
          <w:p w14:paraId="212469DA" w14:textId="77777777" w:rsidR="00EA7C1B" w:rsidRDefault="00EA7C1B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“Why – you fool – he knows.”</w:t>
            </w:r>
          </w:p>
          <w:p w14:paraId="0CFD9EE0" w14:textId="77777777" w:rsidR="00EA7C1B" w:rsidRDefault="00EA7C1B" w:rsidP="0097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="00A144FD">
              <w:t>Yes, o</w:t>
            </w:r>
            <w:r>
              <w:t>f course you were.”</w:t>
            </w:r>
          </w:p>
        </w:tc>
        <w:tc>
          <w:tcPr>
            <w:tcW w:w="3508" w:type="dxa"/>
          </w:tcPr>
          <w:p w14:paraId="78C4A035" w14:textId="1971CB89" w:rsidR="00EA7C1B" w:rsidRDefault="00EA7C1B" w:rsidP="00EA7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F8E790" w14:textId="77777777" w:rsidR="00342E60" w:rsidRDefault="00342E60"/>
    <w:sectPr w:rsidR="00342E60" w:rsidSect="00974AB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17F72" w14:textId="77777777" w:rsidR="00FD0D01" w:rsidRDefault="00FD0D01" w:rsidP="00DA0FA7">
      <w:pPr>
        <w:spacing w:after="0" w:line="240" w:lineRule="auto"/>
      </w:pPr>
      <w:r>
        <w:separator/>
      </w:r>
    </w:p>
  </w:endnote>
  <w:endnote w:type="continuationSeparator" w:id="0">
    <w:p w14:paraId="741F0BB8" w14:textId="77777777" w:rsidR="00FD0D01" w:rsidRDefault="00FD0D01" w:rsidP="00D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7EF8E" w14:textId="77777777" w:rsidR="00FD0D01" w:rsidRDefault="00FD0D01" w:rsidP="00DA0FA7">
      <w:pPr>
        <w:spacing w:after="0" w:line="240" w:lineRule="auto"/>
      </w:pPr>
      <w:r>
        <w:separator/>
      </w:r>
    </w:p>
  </w:footnote>
  <w:footnote w:type="continuationSeparator" w:id="0">
    <w:p w14:paraId="676E6378" w14:textId="77777777" w:rsidR="00FD0D01" w:rsidRDefault="00FD0D01" w:rsidP="00DA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C813D" w14:textId="77777777" w:rsidR="00DA0FA7" w:rsidRDefault="00DA0FA7">
    <w:pPr>
      <w:pStyle w:val="Header"/>
    </w:pPr>
    <w:r w:rsidRPr="00DA0FA7">
      <w:rPr>
        <w:i/>
      </w:rPr>
      <w:t>An Inspector Calls:</w:t>
    </w:r>
    <w:r>
      <w:t xml:space="preserve"> Act 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BB"/>
    <w:rsid w:val="000968B5"/>
    <w:rsid w:val="001255C4"/>
    <w:rsid w:val="001B3CD7"/>
    <w:rsid w:val="002A7CB5"/>
    <w:rsid w:val="002C1595"/>
    <w:rsid w:val="00306CA3"/>
    <w:rsid w:val="00342E60"/>
    <w:rsid w:val="005C20FD"/>
    <w:rsid w:val="00600496"/>
    <w:rsid w:val="006B0574"/>
    <w:rsid w:val="007B4A02"/>
    <w:rsid w:val="00974ABB"/>
    <w:rsid w:val="00A144FD"/>
    <w:rsid w:val="00B35EBD"/>
    <w:rsid w:val="00B604F5"/>
    <w:rsid w:val="00BB24D4"/>
    <w:rsid w:val="00C15C8A"/>
    <w:rsid w:val="00DA0FA7"/>
    <w:rsid w:val="00EA7C1B"/>
    <w:rsid w:val="00F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3D79"/>
  <w15:chartTrackingRefBased/>
  <w15:docId w15:val="{88DBCB8C-AEF6-401E-A320-58C4AAC1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74A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A0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A7"/>
  </w:style>
  <w:style w:type="paragraph" w:styleId="Footer">
    <w:name w:val="footer"/>
    <w:basedOn w:val="Normal"/>
    <w:link w:val="FooterChar"/>
    <w:uiPriority w:val="99"/>
    <w:unhideWhenUsed/>
    <w:rsid w:val="00DA0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F65EE1C17264E89CA68FD09F829AE" ma:contentTypeVersion="0" ma:contentTypeDescription="Create a new document." ma:contentTypeScope="" ma:versionID="f90d8f1300c35a0ad75595955f659b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6946E-1C80-493D-9448-C7EABB4F1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7D0243-10F2-4491-A976-815711E09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D7E9B-31E9-4129-B329-FC3674A48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Ashlene Knight</cp:lastModifiedBy>
  <cp:revision>8</cp:revision>
  <cp:lastPrinted>2020-09-14T12:37:00Z</cp:lastPrinted>
  <dcterms:created xsi:type="dcterms:W3CDTF">2019-01-24T16:02:00Z</dcterms:created>
  <dcterms:modified xsi:type="dcterms:W3CDTF">2020-09-14T12:38:00Z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0x010100C6FF65EE1C17264E89CA68FD09F829AE</vt:lpwstr>
  </property>
</Properties>
</file>