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4CA4" w14:textId="2D759496" w:rsidR="00457880" w:rsidRPr="00457880" w:rsidRDefault="00457880" w:rsidP="00457880">
      <w:pPr>
        <w:rPr>
          <w:rFonts w:ascii="Calibri Light" w:hAnsi="Calibri Light"/>
          <w:b/>
          <w:i/>
        </w:rPr>
      </w:pPr>
      <w:r w:rsidRPr="00457880">
        <w:rPr>
          <w:rFonts w:ascii="Calibri Light" w:hAnsi="Calibri Light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49E4E51" wp14:editId="1C318EFB">
            <wp:simplePos x="0" y="0"/>
            <wp:positionH relativeFrom="column">
              <wp:posOffset>4335071</wp:posOffset>
            </wp:positionH>
            <wp:positionV relativeFrom="paragraph">
              <wp:posOffset>-903867</wp:posOffset>
            </wp:positionV>
            <wp:extent cx="2301766" cy="115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s Englis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766" cy="11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D91">
        <w:rPr>
          <w:rFonts w:ascii="Calibri Light" w:hAnsi="Calibri Light"/>
          <w:b/>
        </w:rPr>
        <w:t>Macbeth</w:t>
      </w:r>
      <w:r w:rsidRPr="00457880">
        <w:rPr>
          <w:rFonts w:ascii="Calibri Light" w:hAnsi="Calibri Light"/>
          <w:b/>
        </w:rPr>
        <w:t xml:space="preserve">: </w:t>
      </w:r>
      <w:r w:rsidR="00C200CA">
        <w:rPr>
          <w:rFonts w:ascii="Calibri Light" w:hAnsi="Calibri Light"/>
          <w:b/>
        </w:rPr>
        <w:t>Vocabulary</w:t>
      </w:r>
    </w:p>
    <w:p w14:paraId="4C3B953B" w14:textId="77777777" w:rsidR="00941754" w:rsidRPr="00457880" w:rsidRDefault="00941754" w:rsidP="00CC30D2">
      <w:pPr>
        <w:pStyle w:val="BodyText"/>
        <w:spacing w:before="120"/>
        <w:ind w:left="2986" w:right="2749"/>
        <w:jc w:val="center"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24"/>
        <w:gridCol w:w="3705"/>
        <w:gridCol w:w="3543"/>
      </w:tblGrid>
      <w:tr w:rsidR="007646D5" w:rsidRPr="00EA136A" w14:paraId="1F641133" w14:textId="579452BD" w:rsidTr="00916CAF">
        <w:trPr>
          <w:trHeight w:val="101"/>
        </w:trPr>
        <w:tc>
          <w:tcPr>
            <w:tcW w:w="1824" w:type="dxa"/>
            <w:shd w:val="clear" w:color="auto" w:fill="D9D9D9" w:themeFill="background1" w:themeFillShade="D9"/>
          </w:tcPr>
          <w:p w14:paraId="0BC4FE7F" w14:textId="520E3826" w:rsidR="00457880" w:rsidRPr="00EA136A" w:rsidRDefault="00C200CA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Word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6EA84663" w14:textId="1B7A2C94" w:rsidR="00457880" w:rsidRPr="00EA136A" w:rsidRDefault="00C200CA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Definition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03709D4" w14:textId="1B41AAB6" w:rsidR="00457880" w:rsidRPr="00EA136A" w:rsidRDefault="00C200CA" w:rsidP="00C200CA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Example </w:t>
            </w:r>
          </w:p>
        </w:tc>
      </w:tr>
      <w:tr w:rsidR="007646D5" w:rsidRPr="00EA136A" w14:paraId="3B6EE1C7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6FE7485" w14:textId="77777777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Order</w:t>
            </w:r>
          </w:p>
          <w:p w14:paraId="2132C5B6" w14:textId="6E1E9F6C" w:rsidR="00575229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33D7A232" w14:textId="635B353D" w:rsidR="00C200CA" w:rsidRPr="00EA136A" w:rsidRDefault="00B7274E" w:rsidP="00B7274E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Calm, neatness, careful arrangement. </w:t>
            </w:r>
          </w:p>
        </w:tc>
        <w:tc>
          <w:tcPr>
            <w:tcW w:w="3543" w:type="dxa"/>
            <w:shd w:val="clear" w:color="auto" w:fill="FFFFFF" w:themeFill="background1"/>
          </w:tcPr>
          <w:p w14:paraId="72763226" w14:textId="4991D619" w:rsidR="00C200CA" w:rsidRPr="00EA136A" w:rsidRDefault="006C3AFD" w:rsidP="00916CAF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Everything in the classroom was in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order.</w:t>
            </w:r>
          </w:p>
        </w:tc>
      </w:tr>
      <w:tr w:rsidR="001463F7" w:rsidRPr="00EA136A" w14:paraId="4F16285E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733AA877" w14:textId="77777777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Turmoil</w:t>
            </w:r>
          </w:p>
          <w:p w14:paraId="18957556" w14:textId="44489F4F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7DD0D2D1" w14:textId="77777777" w:rsidR="001463F7" w:rsidRPr="00EA136A" w:rsidRDefault="00125B56" w:rsidP="00125B56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A state of disorder or chaos; a lack of control.</w:t>
            </w:r>
          </w:p>
          <w:p w14:paraId="38C326C7" w14:textId="542C497F" w:rsidR="00125B56" w:rsidRPr="00EA136A" w:rsidRDefault="00125B56" w:rsidP="00125B56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(Tumultuous – adjective)</w:t>
            </w:r>
          </w:p>
        </w:tc>
        <w:tc>
          <w:tcPr>
            <w:tcW w:w="3543" w:type="dxa"/>
            <w:shd w:val="clear" w:color="auto" w:fill="FFFFFF" w:themeFill="background1"/>
          </w:tcPr>
          <w:p w14:paraId="31B38586" w14:textId="5F13A21C" w:rsidR="001463F7" w:rsidRPr="00EA136A" w:rsidRDefault="00125B56" w:rsidP="00C200CA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violent protest quickly turned into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turmoil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as the protestors began to smash the windows.</w:t>
            </w:r>
          </w:p>
        </w:tc>
      </w:tr>
      <w:tr w:rsidR="001463F7" w:rsidRPr="00EA136A" w14:paraId="00915F52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4D337EC" w14:textId="77777777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Manifestation</w:t>
            </w:r>
          </w:p>
          <w:p w14:paraId="36A56605" w14:textId="00CAFBDB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4C56126E" w14:textId="77777777" w:rsidR="00591214" w:rsidRPr="00EA136A" w:rsidRDefault="00B56612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A manifestation is a visible sign of an idea, feeling or invisible </w:t>
            </w:r>
            <w:r w:rsidR="00591214" w:rsidRPr="00EA136A">
              <w:rPr>
                <w:rFonts w:ascii="Calibri Light" w:hAnsi="Calibri Light"/>
                <w:sz w:val="20"/>
                <w:szCs w:val="20"/>
              </w:rPr>
              <w:t>force.</w:t>
            </w:r>
          </w:p>
          <w:p w14:paraId="38D6B574" w14:textId="77777777" w:rsidR="00591214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</w:p>
          <w:p w14:paraId="0247B034" w14:textId="24F4DFBF" w:rsidR="001463F7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(Manifest – verb) </w:t>
            </w:r>
          </w:p>
        </w:tc>
        <w:tc>
          <w:tcPr>
            <w:tcW w:w="3543" w:type="dxa"/>
            <w:shd w:val="clear" w:color="auto" w:fill="FFFFFF" w:themeFill="background1"/>
          </w:tcPr>
          <w:p w14:paraId="6B3C90E5" w14:textId="77777777" w:rsidR="00591214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My nerves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manifest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themselves to other people when I start to bite my nails.</w:t>
            </w:r>
          </w:p>
          <w:p w14:paraId="0D8F84ED" w14:textId="77777777" w:rsidR="00591214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</w:p>
          <w:p w14:paraId="133F5AF7" w14:textId="55EB2295" w:rsidR="001463F7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Every day since the car accident, he had seen their ghostly faces appear in front of him.  They were a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manifestation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of his guilt and shame.</w:t>
            </w:r>
          </w:p>
        </w:tc>
      </w:tr>
      <w:tr w:rsidR="00591214" w:rsidRPr="00EA136A" w14:paraId="15357F76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096D660" w14:textId="77777777" w:rsidR="00591214" w:rsidRPr="00EA136A" w:rsidRDefault="00591214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Consequence</w:t>
            </w:r>
          </w:p>
          <w:p w14:paraId="7175212C" w14:textId="3B3B80FB" w:rsidR="00591214" w:rsidRPr="00EA136A" w:rsidRDefault="00591214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35868CF2" w14:textId="5D56EF07" w:rsidR="00591214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The results or outcomes of an action or event.</w:t>
            </w:r>
          </w:p>
        </w:tc>
        <w:tc>
          <w:tcPr>
            <w:tcW w:w="3543" w:type="dxa"/>
            <w:shd w:val="clear" w:color="auto" w:fill="FFFFFF" w:themeFill="background1"/>
          </w:tcPr>
          <w:p w14:paraId="05D9F26A" w14:textId="279DE9CC" w:rsidR="00591214" w:rsidRPr="00EA136A" w:rsidRDefault="00591214" w:rsidP="0059121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class had all forgotten their homework.  The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consequence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was detention.</w:t>
            </w:r>
          </w:p>
        </w:tc>
      </w:tr>
      <w:tr w:rsidR="001463F7" w:rsidRPr="00EA136A" w14:paraId="5889215A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0E73ED17" w14:textId="77777777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Remorse</w:t>
            </w:r>
          </w:p>
          <w:p w14:paraId="73977EB2" w14:textId="6A246C2A" w:rsidR="001463F7" w:rsidRPr="00EA136A" w:rsidRDefault="001463F7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15E46395" w14:textId="16009885" w:rsidR="001463F7" w:rsidRPr="00EA136A" w:rsidRDefault="00356F6B" w:rsidP="00575229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Being sorry; feeling guilt.</w:t>
            </w:r>
          </w:p>
        </w:tc>
        <w:tc>
          <w:tcPr>
            <w:tcW w:w="3543" w:type="dxa"/>
            <w:shd w:val="clear" w:color="auto" w:fill="FFFFFF" w:themeFill="background1"/>
          </w:tcPr>
          <w:p w14:paraId="75CD1AC6" w14:textId="0BF2C1FD" w:rsidR="001463F7" w:rsidRPr="00EA136A" w:rsidRDefault="00356F6B" w:rsidP="00C200CA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I felt full of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remorse </w:t>
            </w:r>
            <w:r w:rsidRPr="00EA136A">
              <w:rPr>
                <w:rFonts w:ascii="Calibri Light" w:hAnsi="Calibri Light"/>
                <w:sz w:val="20"/>
                <w:szCs w:val="20"/>
              </w:rPr>
              <w:t>after stealing his exercise book.</w:t>
            </w:r>
          </w:p>
        </w:tc>
      </w:tr>
      <w:tr w:rsidR="00591214" w:rsidRPr="00EA136A" w14:paraId="0D8351B8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022C3284" w14:textId="77777777" w:rsidR="00591214" w:rsidRPr="00EA136A" w:rsidRDefault="00591214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Innocence </w:t>
            </w:r>
          </w:p>
          <w:p w14:paraId="2948F187" w14:textId="024132AF" w:rsidR="00591214" w:rsidRPr="00EA136A" w:rsidRDefault="00591214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6E669810" w14:textId="2E9F0922" w:rsidR="00591214" w:rsidRPr="00EA136A" w:rsidRDefault="00356F6B" w:rsidP="00575229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Not being guilty.</w:t>
            </w:r>
          </w:p>
        </w:tc>
        <w:tc>
          <w:tcPr>
            <w:tcW w:w="3543" w:type="dxa"/>
            <w:shd w:val="clear" w:color="auto" w:fill="FFFFFF" w:themeFill="background1"/>
          </w:tcPr>
          <w:p w14:paraId="70E49DB6" w14:textId="4822CF67" w:rsidR="00591214" w:rsidRPr="00EA136A" w:rsidRDefault="00356F6B" w:rsidP="00C200CA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She insisted on her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innocence; </w:t>
            </w:r>
            <w:r w:rsidRPr="00EA136A">
              <w:rPr>
                <w:rFonts w:ascii="Calibri Light" w:hAnsi="Calibri Light"/>
                <w:sz w:val="20"/>
                <w:szCs w:val="20"/>
              </w:rPr>
              <w:t>she claimed she didn’t commit the crime.</w:t>
            </w:r>
          </w:p>
        </w:tc>
      </w:tr>
      <w:tr w:rsidR="00591214" w:rsidRPr="00EA136A" w14:paraId="17A68FF5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78DD5294" w14:textId="77777777" w:rsidR="00591214" w:rsidRPr="00EA136A" w:rsidRDefault="00591214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Superficial </w:t>
            </w:r>
          </w:p>
          <w:p w14:paraId="03B85679" w14:textId="51283876" w:rsidR="00591214" w:rsidRPr="00EA136A" w:rsidRDefault="00591214" w:rsidP="00941754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51DA1E72" w14:textId="1DB979D4" w:rsidR="00591214" w:rsidRPr="00EA136A" w:rsidRDefault="00356F6B" w:rsidP="00575229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On the surface; what you see first of all. </w:t>
            </w:r>
          </w:p>
        </w:tc>
        <w:tc>
          <w:tcPr>
            <w:tcW w:w="3543" w:type="dxa"/>
            <w:shd w:val="clear" w:color="auto" w:fill="FFFFFF" w:themeFill="background1"/>
          </w:tcPr>
          <w:p w14:paraId="37CEE7FC" w14:textId="6639BE87" w:rsidR="00591214" w:rsidRPr="00EA136A" w:rsidRDefault="00356F6B" w:rsidP="00C200CA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She gave a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superficial </w:t>
            </w:r>
            <w:r w:rsidRPr="00EA136A">
              <w:rPr>
                <w:rFonts w:ascii="Calibri Light" w:hAnsi="Calibri Light"/>
                <w:sz w:val="20"/>
                <w:szCs w:val="20"/>
              </w:rPr>
              <w:t>impression of being good.</w:t>
            </w:r>
          </w:p>
        </w:tc>
      </w:tr>
      <w:tr w:rsidR="00356F6B" w:rsidRPr="00EA136A" w14:paraId="59061911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02E0783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Manipulate</w:t>
            </w:r>
          </w:p>
          <w:p w14:paraId="5F063634" w14:textId="14B8C86C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(verb)</w:t>
            </w:r>
          </w:p>
        </w:tc>
        <w:tc>
          <w:tcPr>
            <w:tcW w:w="3705" w:type="dxa"/>
            <w:shd w:val="clear" w:color="auto" w:fill="FFFFFF" w:themeFill="background1"/>
          </w:tcPr>
          <w:p w14:paraId="0C5A570A" w14:textId="1F1AFC36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To control someone in a clever way so that they do what you want them to.</w:t>
            </w:r>
          </w:p>
        </w:tc>
        <w:tc>
          <w:tcPr>
            <w:tcW w:w="3543" w:type="dxa"/>
            <w:shd w:val="clear" w:color="auto" w:fill="FFFFFF" w:themeFill="background1"/>
          </w:tcPr>
          <w:p w14:paraId="00C9CE90" w14:textId="694A711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children were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manipulated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by the advertising into thinking they should buy the very expensive trainers.</w:t>
            </w:r>
          </w:p>
        </w:tc>
      </w:tr>
      <w:tr w:rsidR="00356F6B" w:rsidRPr="00EA136A" w14:paraId="542C2CDB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72E88C31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Redemption</w:t>
            </w:r>
          </w:p>
          <w:p w14:paraId="557B5EDB" w14:textId="2053DF41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78F2CB66" w14:textId="108A7A4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Getting saved from the power of evil.</w:t>
            </w:r>
          </w:p>
        </w:tc>
        <w:tc>
          <w:tcPr>
            <w:tcW w:w="3543" w:type="dxa"/>
            <w:shd w:val="clear" w:color="auto" w:fill="FFFFFF" w:themeFill="background1"/>
          </w:tcPr>
          <w:p w14:paraId="15721213" w14:textId="124C834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hoped for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redemption 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after he </w:t>
            </w:r>
            <w:proofErr w:type="spellStart"/>
            <w:r w:rsidRPr="00EA136A">
              <w:rPr>
                <w:rFonts w:ascii="Calibri Light" w:hAnsi="Calibri Light"/>
                <w:sz w:val="20"/>
                <w:szCs w:val="20"/>
              </w:rPr>
              <w:t>commited</w:t>
            </w:r>
            <w:proofErr w:type="spellEnd"/>
            <w:r w:rsidRPr="00EA136A">
              <w:rPr>
                <w:rFonts w:ascii="Calibri Light" w:hAnsi="Calibri Light"/>
                <w:sz w:val="20"/>
                <w:szCs w:val="20"/>
              </w:rPr>
              <w:t xml:space="preserve"> a sin.</w:t>
            </w:r>
          </w:p>
        </w:tc>
      </w:tr>
      <w:tr w:rsidR="00356F6B" w:rsidRPr="00EA136A" w14:paraId="52D5EA85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1DD7D2BA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Damnation</w:t>
            </w:r>
          </w:p>
          <w:p w14:paraId="0B2B8285" w14:textId="0CBAA03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1F3ACF48" w14:textId="2FB6D4B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Being in hell.</w:t>
            </w:r>
          </w:p>
        </w:tc>
        <w:tc>
          <w:tcPr>
            <w:tcW w:w="3543" w:type="dxa"/>
            <w:shd w:val="clear" w:color="auto" w:fill="FFFFFF" w:themeFill="background1"/>
          </w:tcPr>
          <w:p w14:paraId="2E2EC204" w14:textId="73A95F8A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suffered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damnation </w:t>
            </w:r>
            <w:r w:rsidRPr="00EA136A">
              <w:rPr>
                <w:rFonts w:ascii="Calibri Light" w:hAnsi="Calibri Light"/>
                <w:sz w:val="20"/>
                <w:szCs w:val="20"/>
              </w:rPr>
              <w:t>for his immoral actions.</w:t>
            </w:r>
          </w:p>
        </w:tc>
      </w:tr>
      <w:tr w:rsidR="00356F6B" w:rsidRPr="00EA136A" w14:paraId="6F74E68E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55AA58A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Valorous</w:t>
            </w:r>
          </w:p>
          <w:p w14:paraId="180620B5" w14:textId="426FA0E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3E219074" w14:textId="52D546A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Showing great courage, especially in war.</w:t>
            </w:r>
          </w:p>
        </w:tc>
        <w:tc>
          <w:tcPr>
            <w:tcW w:w="3543" w:type="dxa"/>
            <w:shd w:val="clear" w:color="auto" w:fill="FFFFFF" w:themeFill="background1"/>
          </w:tcPr>
          <w:p w14:paraId="28AF7DAC" w14:textId="08BB20CF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When they saw him fight bravely, they all thought he was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valorous.</w:t>
            </w:r>
          </w:p>
        </w:tc>
      </w:tr>
      <w:tr w:rsidR="00356F6B" w:rsidRPr="00EA136A" w14:paraId="54188A79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4E4E078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Ambition</w:t>
            </w:r>
          </w:p>
          <w:p w14:paraId="5B869C20" w14:textId="69D4B40C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562061CC" w14:textId="0E22E642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Aim that you want to achieve.</w:t>
            </w:r>
          </w:p>
        </w:tc>
        <w:tc>
          <w:tcPr>
            <w:tcW w:w="3543" w:type="dxa"/>
            <w:shd w:val="clear" w:color="auto" w:fill="FFFFFF" w:themeFill="background1"/>
          </w:tcPr>
          <w:p w14:paraId="3354B7B6" w14:textId="11A24921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Her greatest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ambition </w:t>
            </w:r>
            <w:r w:rsidRPr="00EA136A">
              <w:rPr>
                <w:rFonts w:ascii="Calibri Light" w:hAnsi="Calibri Light"/>
                <w:sz w:val="20"/>
                <w:szCs w:val="20"/>
              </w:rPr>
              <w:t>was to go to university.</w:t>
            </w:r>
          </w:p>
        </w:tc>
      </w:tr>
      <w:tr w:rsidR="00356F6B" w:rsidRPr="00EA136A" w14:paraId="3CC1F302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30CD294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Corrupt</w:t>
            </w:r>
          </w:p>
          <w:p w14:paraId="6F268948" w14:textId="0FFDE092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3BFD5B45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Being immoral or dishonest; specifically something rotten or decaying on the inside.  Often – describes something that was once good that has turned bad.</w:t>
            </w:r>
          </w:p>
          <w:p w14:paraId="346D706A" w14:textId="49796705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(Corruption – noun)</w:t>
            </w:r>
          </w:p>
        </w:tc>
        <w:tc>
          <w:tcPr>
            <w:tcW w:w="3543" w:type="dxa"/>
            <w:shd w:val="clear" w:color="auto" w:fill="FFFFFF" w:themeFill="background1"/>
          </w:tcPr>
          <w:p w14:paraId="657E63A7" w14:textId="706C5C45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corrupt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goalkeeper had taken a secret bribe to make sure that his own team lost the match.</w:t>
            </w:r>
          </w:p>
        </w:tc>
      </w:tr>
      <w:tr w:rsidR="00356F6B" w:rsidRPr="00EA136A" w14:paraId="1D58A951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81C8E9C" w14:textId="2DA211D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Corrupt</w:t>
            </w:r>
          </w:p>
          <w:p w14:paraId="0E7D310C" w14:textId="4CE7492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(verb)</w:t>
            </w:r>
          </w:p>
        </w:tc>
        <w:tc>
          <w:tcPr>
            <w:tcW w:w="3705" w:type="dxa"/>
            <w:shd w:val="clear" w:color="auto" w:fill="FFFFFF" w:themeFill="background1"/>
          </w:tcPr>
          <w:p w14:paraId="73CF5E5E" w14:textId="2EE2B75B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To cause decay or rot in something else; to have a bad influence over another.</w:t>
            </w:r>
          </w:p>
        </w:tc>
        <w:tc>
          <w:tcPr>
            <w:tcW w:w="3543" w:type="dxa"/>
            <w:shd w:val="clear" w:color="auto" w:fill="FFFFFF" w:themeFill="background1"/>
          </w:tcPr>
          <w:p w14:paraId="75642126" w14:textId="5FA3DF6E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had once been a virtuous boy, but his naughty friend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corrupted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him.  Now he is horribly behaved.</w:t>
            </w:r>
          </w:p>
        </w:tc>
      </w:tr>
      <w:tr w:rsidR="00356F6B" w:rsidRPr="00EA136A" w14:paraId="0AE6EEF1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D5FF699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Treacherous</w:t>
            </w:r>
          </w:p>
          <w:p w14:paraId="0C5513B5" w14:textId="7B8CC26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6FCAD7CB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Being untrustworthy; specifically planning betrayal or unjust schemes.</w:t>
            </w:r>
          </w:p>
          <w:p w14:paraId="36E1C1F3" w14:textId="3C4406F1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(Treachery – noun)</w:t>
            </w:r>
          </w:p>
        </w:tc>
        <w:tc>
          <w:tcPr>
            <w:tcW w:w="3543" w:type="dxa"/>
            <w:shd w:val="clear" w:color="auto" w:fill="FFFFFF" w:themeFill="background1"/>
          </w:tcPr>
          <w:p w14:paraId="0DDA4DCA" w14:textId="791E812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Despite claiming to be my best friend, Eliza was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treacherous</w:t>
            </w:r>
            <w:r w:rsidRPr="00EA136A">
              <w:rPr>
                <w:rFonts w:ascii="Calibri Light" w:hAnsi="Calibri Light"/>
                <w:sz w:val="20"/>
                <w:szCs w:val="20"/>
              </w:rPr>
              <w:t>; she revealed my secrets to the whole class.</w:t>
            </w:r>
          </w:p>
        </w:tc>
      </w:tr>
      <w:tr w:rsidR="00356F6B" w:rsidRPr="00EA136A" w14:paraId="3B4A5C1F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2E594FB8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Treachery</w:t>
            </w:r>
          </w:p>
          <w:p w14:paraId="05187A8E" w14:textId="33540E0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1722492B" w14:textId="455F79A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Not being loyal to someone who trusts you.</w:t>
            </w:r>
          </w:p>
        </w:tc>
        <w:tc>
          <w:tcPr>
            <w:tcW w:w="3543" w:type="dxa"/>
            <w:shd w:val="clear" w:color="auto" w:fill="FFFFFF" w:themeFill="background1"/>
          </w:tcPr>
          <w:p w14:paraId="195DB736" w14:textId="7F965085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She was punished severely for her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treachery.</w:t>
            </w:r>
          </w:p>
        </w:tc>
      </w:tr>
      <w:tr w:rsidR="00356F6B" w:rsidRPr="00EA136A" w14:paraId="3DEBE4B7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99AF09D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Deception</w:t>
            </w:r>
          </w:p>
          <w:p w14:paraId="0890B2F6" w14:textId="6CFA001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322E3274" w14:textId="7AA90FD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Lying; making someone believe a lie.</w:t>
            </w:r>
          </w:p>
        </w:tc>
        <w:tc>
          <w:tcPr>
            <w:tcW w:w="3543" w:type="dxa"/>
            <w:shd w:val="clear" w:color="auto" w:fill="FFFFFF" w:themeFill="background1"/>
          </w:tcPr>
          <w:p w14:paraId="315250A0" w14:textId="3DB2CFEF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was sick of her lies and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deception; 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she kept tell him she had done her homework when she hadn’t. </w:t>
            </w:r>
          </w:p>
        </w:tc>
      </w:tr>
      <w:tr w:rsidR="00356F6B" w:rsidRPr="00EA136A" w14:paraId="1383191B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71597085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Conscience</w:t>
            </w:r>
          </w:p>
          <w:p w14:paraId="008D0345" w14:textId="5A6D9C66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3CC3248A" w14:textId="574F86D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The part of your mind that tells you whether your actions are right or wrong.</w:t>
            </w:r>
          </w:p>
        </w:tc>
        <w:tc>
          <w:tcPr>
            <w:tcW w:w="3543" w:type="dxa"/>
            <w:shd w:val="clear" w:color="auto" w:fill="FFFFFF" w:themeFill="background1"/>
          </w:tcPr>
          <w:p w14:paraId="255D9DFF" w14:textId="0277EF5C" w:rsidR="00356F6B" w:rsidRPr="00EA136A" w:rsidRDefault="006C3AFD" w:rsidP="006C3AFD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Her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conscience </w:t>
            </w:r>
            <w:r w:rsidRPr="00EA136A">
              <w:rPr>
                <w:rFonts w:ascii="Calibri Light" w:hAnsi="Calibri Light"/>
                <w:sz w:val="20"/>
                <w:szCs w:val="20"/>
              </w:rPr>
              <w:t>told her not to eat the last biscuit but she did so anyway.</w:t>
            </w:r>
          </w:p>
        </w:tc>
      </w:tr>
      <w:tr w:rsidR="00356F6B" w:rsidRPr="00EA136A" w14:paraId="12D2AB22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4B7658CE" w14:textId="12F473E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Inevitability</w:t>
            </w:r>
          </w:p>
          <w:p w14:paraId="2A26A7B7" w14:textId="4238F0C9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27FCCFD4" w14:textId="73B6A082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The fact that something cannot be avoided or prevented.</w:t>
            </w:r>
          </w:p>
        </w:tc>
        <w:tc>
          <w:tcPr>
            <w:tcW w:w="3543" w:type="dxa"/>
            <w:shd w:val="clear" w:color="auto" w:fill="FFFFFF" w:themeFill="background1"/>
          </w:tcPr>
          <w:p w14:paraId="28BDC245" w14:textId="0E455FD5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Although he didn’t want his exam to arrive, he knew they were an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lastRenderedPageBreak/>
              <w:t>inevitability.</w:t>
            </w:r>
          </w:p>
        </w:tc>
      </w:tr>
      <w:tr w:rsidR="00356F6B" w:rsidRPr="00EA136A" w14:paraId="4219A590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E92C7E4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lastRenderedPageBreak/>
              <w:t xml:space="preserve">Machiavellian </w:t>
            </w:r>
          </w:p>
          <w:p w14:paraId="07D8436E" w14:textId="7BD11BE8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0E9F8A09" w14:textId="6663A70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Using clever but deceitful and immoral methods so that you can win power or control.</w:t>
            </w:r>
          </w:p>
        </w:tc>
        <w:tc>
          <w:tcPr>
            <w:tcW w:w="3543" w:type="dxa"/>
            <w:shd w:val="clear" w:color="auto" w:fill="FFFFFF" w:themeFill="background1"/>
          </w:tcPr>
          <w:p w14:paraId="197F4228" w14:textId="7430C7D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Machiavellian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politician made whatever promises he thought might win him votes, without any intention of sticking to them.</w:t>
            </w:r>
          </w:p>
        </w:tc>
      </w:tr>
      <w:tr w:rsidR="00356F6B" w:rsidRPr="00EA136A" w14:paraId="4855BEEC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282F5026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Virtuous</w:t>
            </w:r>
          </w:p>
          <w:p w14:paraId="4741D4A2" w14:textId="350D9F1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43872D02" w14:textId="4A798B8E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Good; moral.</w:t>
            </w:r>
          </w:p>
        </w:tc>
        <w:tc>
          <w:tcPr>
            <w:tcW w:w="3543" w:type="dxa"/>
            <w:shd w:val="clear" w:color="auto" w:fill="FFFFFF" w:themeFill="background1"/>
          </w:tcPr>
          <w:p w14:paraId="33D68915" w14:textId="4736B61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She lived a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virtuous </w:t>
            </w:r>
            <w:r w:rsidRPr="00EA136A">
              <w:rPr>
                <w:rFonts w:ascii="Calibri Light" w:hAnsi="Calibri Light"/>
                <w:sz w:val="20"/>
                <w:szCs w:val="20"/>
              </w:rPr>
              <w:t>life.</w:t>
            </w:r>
          </w:p>
        </w:tc>
      </w:tr>
      <w:tr w:rsidR="00356F6B" w:rsidRPr="00EA136A" w14:paraId="3A47EF55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13C3C40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Dominant</w:t>
            </w:r>
          </w:p>
          <w:p w14:paraId="10302250" w14:textId="1BE2E5C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21A121C5" w14:textId="51CBB6CA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More important or powerful than others.</w:t>
            </w:r>
          </w:p>
        </w:tc>
        <w:tc>
          <w:tcPr>
            <w:tcW w:w="3543" w:type="dxa"/>
            <w:shd w:val="clear" w:color="auto" w:fill="FFFFFF" w:themeFill="background1"/>
          </w:tcPr>
          <w:p w14:paraId="3D9939B7" w14:textId="00D759F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head teacher was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dominant</w:t>
            </w:r>
            <w:r w:rsidRPr="00EA136A">
              <w:rPr>
                <w:rFonts w:ascii="Calibri Light" w:hAnsi="Calibri Light"/>
                <w:sz w:val="20"/>
                <w:szCs w:val="20"/>
              </w:rPr>
              <w:t>; he had all the power in the school.</w:t>
            </w:r>
          </w:p>
        </w:tc>
      </w:tr>
      <w:tr w:rsidR="00356F6B" w:rsidRPr="00EA136A" w14:paraId="428A4005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783CB843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Submissive</w:t>
            </w:r>
          </w:p>
          <w:p w14:paraId="4C67A9B3" w14:textId="25743595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3FE60B20" w14:textId="59FA850E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Obeying others without question.</w:t>
            </w:r>
          </w:p>
        </w:tc>
        <w:tc>
          <w:tcPr>
            <w:tcW w:w="3543" w:type="dxa"/>
            <w:shd w:val="clear" w:color="auto" w:fill="FFFFFF" w:themeFill="background1"/>
          </w:tcPr>
          <w:p w14:paraId="77458EF5" w14:textId="228386D8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Because he did not have any confidence, he was always very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submissive.</w:t>
            </w:r>
          </w:p>
        </w:tc>
      </w:tr>
      <w:tr w:rsidR="00356F6B" w:rsidRPr="00EA136A" w14:paraId="489F1060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24D53D9C" w14:textId="750F002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Equivocal</w:t>
            </w:r>
          </w:p>
          <w:p w14:paraId="5BB69917" w14:textId="12F52F4A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17F55A64" w14:textId="5831D49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Being torn between two different options; finding it hard to make a decision.</w:t>
            </w:r>
          </w:p>
          <w:p w14:paraId="071BF4E8" w14:textId="7B43196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(Equivocation – noun) </w:t>
            </w:r>
          </w:p>
        </w:tc>
        <w:tc>
          <w:tcPr>
            <w:tcW w:w="3543" w:type="dxa"/>
            <w:shd w:val="clear" w:color="auto" w:fill="FFFFFF" w:themeFill="background1"/>
          </w:tcPr>
          <w:p w14:paraId="568F0AD2" w14:textId="1B3FD7B6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Macbeth is clearly deeply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equivocal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about his decision to kill Duncan because he flips from one side of the argument to the other.</w:t>
            </w:r>
          </w:p>
        </w:tc>
      </w:tr>
      <w:tr w:rsidR="00356F6B" w:rsidRPr="00EA136A" w14:paraId="43D4C924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1806EFC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Duplicitous </w:t>
            </w:r>
          </w:p>
          <w:p w14:paraId="6EAEAF34" w14:textId="5623183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3E844B36" w14:textId="031C1A09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Saying different things to different people. Two-faced and lying.</w:t>
            </w:r>
          </w:p>
        </w:tc>
        <w:tc>
          <w:tcPr>
            <w:tcW w:w="3543" w:type="dxa"/>
            <w:shd w:val="clear" w:color="auto" w:fill="FFFFFF" w:themeFill="background1"/>
          </w:tcPr>
          <w:p w14:paraId="7446310E" w14:textId="15577B3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was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duplicitous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when he said one thing to his friend’s face and then insulted him behind his back.</w:t>
            </w:r>
          </w:p>
        </w:tc>
      </w:tr>
      <w:tr w:rsidR="00356F6B" w:rsidRPr="00EA136A" w14:paraId="6170B2CD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54B443A1" w14:textId="7DC409E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Honour</w:t>
            </w:r>
          </w:p>
          <w:p w14:paraId="7FE59AD4" w14:textId="73EDC529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70FD3847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Being respected, proud and honest.</w:t>
            </w:r>
          </w:p>
          <w:p w14:paraId="2671AE75" w14:textId="3D64FC5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(Honourable – adjective)</w:t>
            </w:r>
          </w:p>
        </w:tc>
        <w:tc>
          <w:tcPr>
            <w:tcW w:w="3543" w:type="dxa"/>
            <w:shd w:val="clear" w:color="auto" w:fill="FFFFFF" w:themeFill="background1"/>
          </w:tcPr>
          <w:p w14:paraId="663296A9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</w:t>
            </w:r>
            <w:proofErr w:type="gramStart"/>
            <w:r w:rsidRPr="00EA136A">
              <w:rPr>
                <w:rFonts w:ascii="Calibri Light" w:hAnsi="Calibri Light"/>
                <w:sz w:val="20"/>
                <w:szCs w:val="20"/>
              </w:rPr>
              <w:t>soldier  considered</w:t>
            </w:r>
            <w:proofErr w:type="gramEnd"/>
            <w:r w:rsidRPr="00EA136A">
              <w:rPr>
                <w:rFonts w:ascii="Calibri Light" w:hAnsi="Calibri Light"/>
                <w:sz w:val="20"/>
                <w:szCs w:val="20"/>
              </w:rPr>
              <w:t xml:space="preserve"> it a great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honour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to fight for her country. </w:t>
            </w:r>
          </w:p>
          <w:p w14:paraId="3DCABC8B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</w:p>
          <w:p w14:paraId="25AFF099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honourable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student admitted to his mistake and accepted the </w:t>
            </w:r>
          </w:p>
          <w:p w14:paraId="723E7739" w14:textId="06622221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EA136A">
              <w:rPr>
                <w:rFonts w:ascii="Calibri Light" w:hAnsi="Calibri Light"/>
                <w:sz w:val="20"/>
                <w:szCs w:val="20"/>
              </w:rPr>
              <w:t>outcome</w:t>
            </w:r>
            <w:proofErr w:type="gramEnd"/>
            <w:r w:rsidRPr="00EA136A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356F6B" w:rsidRPr="00EA136A" w14:paraId="3A1F4EEE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2E44BAAD" w14:textId="1BCF9A6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Delusion</w:t>
            </w:r>
          </w:p>
          <w:p w14:paraId="5F2354E0" w14:textId="05B4079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697C05EA" w14:textId="39A6BC9C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A thought or opinion that is wrong or false.  A </w:t>
            </w:r>
            <w:proofErr w:type="gramStart"/>
            <w:r w:rsidRPr="00EA136A">
              <w:rPr>
                <w:rFonts w:ascii="Calibri Light" w:hAnsi="Calibri Light"/>
                <w:sz w:val="20"/>
                <w:szCs w:val="20"/>
              </w:rPr>
              <w:t>distorted  view</w:t>
            </w:r>
            <w:proofErr w:type="gramEnd"/>
            <w:r w:rsidRPr="00EA136A">
              <w:rPr>
                <w:rFonts w:ascii="Calibri Light" w:hAnsi="Calibri Light"/>
                <w:sz w:val="20"/>
                <w:szCs w:val="20"/>
              </w:rPr>
              <w:t xml:space="preserve"> of reality.</w:t>
            </w:r>
          </w:p>
        </w:tc>
        <w:tc>
          <w:tcPr>
            <w:tcW w:w="3543" w:type="dxa"/>
            <w:shd w:val="clear" w:color="auto" w:fill="FFFFFF" w:themeFill="background1"/>
          </w:tcPr>
          <w:p w14:paraId="55FBDB77" w14:textId="63570109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Despite having done no homework all year, he still held on to the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delusion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that she would pass the exam.</w:t>
            </w:r>
          </w:p>
        </w:tc>
      </w:tr>
      <w:tr w:rsidR="00356F6B" w:rsidRPr="00EA136A" w14:paraId="1F0D089D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71F1E596" w14:textId="260D327F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Fiendish</w:t>
            </w:r>
          </w:p>
          <w:p w14:paraId="2C7160FD" w14:textId="76C25265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14A286FB" w14:textId="424611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Evil; like a devil; cruel and unpleasant.</w:t>
            </w:r>
          </w:p>
        </w:tc>
        <w:tc>
          <w:tcPr>
            <w:tcW w:w="3543" w:type="dxa"/>
            <w:shd w:val="clear" w:color="auto" w:fill="FFFFFF" w:themeFill="background1"/>
          </w:tcPr>
          <w:p w14:paraId="3A210015" w14:textId="7F4C1D4E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called her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fiendish </w:t>
            </w:r>
            <w:r w:rsidRPr="00EA136A">
              <w:rPr>
                <w:rFonts w:ascii="Calibri Light" w:hAnsi="Calibri Light"/>
                <w:sz w:val="20"/>
                <w:szCs w:val="20"/>
              </w:rPr>
              <w:t>because she had scratched his car.</w:t>
            </w:r>
          </w:p>
        </w:tc>
      </w:tr>
      <w:tr w:rsidR="00356F6B" w:rsidRPr="00EA136A" w14:paraId="03D6C42C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658BE54" w14:textId="51B747D8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Futile</w:t>
            </w:r>
          </w:p>
          <w:p w14:paraId="7CE1B096" w14:textId="7AC3AA90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(adjective)</w:t>
            </w:r>
          </w:p>
        </w:tc>
        <w:tc>
          <w:tcPr>
            <w:tcW w:w="3705" w:type="dxa"/>
            <w:shd w:val="clear" w:color="auto" w:fill="FFFFFF" w:themeFill="background1"/>
          </w:tcPr>
          <w:p w14:paraId="794062C0" w14:textId="1580012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Pointless.</w:t>
            </w:r>
          </w:p>
        </w:tc>
        <w:tc>
          <w:tcPr>
            <w:tcW w:w="3543" w:type="dxa"/>
            <w:shd w:val="clear" w:color="auto" w:fill="FFFFFF" w:themeFill="background1"/>
          </w:tcPr>
          <w:p w14:paraId="36194E1F" w14:textId="16A84DA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They tried to save him but their efforts were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futile.</w:t>
            </w:r>
          </w:p>
        </w:tc>
      </w:tr>
      <w:tr w:rsidR="00356F6B" w:rsidRPr="00EA136A" w14:paraId="098334DB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1DD9EF78" w14:textId="2AEE651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Vengeance</w:t>
            </w:r>
          </w:p>
          <w:p w14:paraId="16E94E81" w14:textId="7D3F53FA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0F757AAA" w14:textId="16A2396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Revenge.</w:t>
            </w:r>
          </w:p>
        </w:tc>
        <w:tc>
          <w:tcPr>
            <w:tcW w:w="3543" w:type="dxa"/>
            <w:shd w:val="clear" w:color="auto" w:fill="FFFFFF" w:themeFill="background1"/>
          </w:tcPr>
          <w:p w14:paraId="28EF9065" w14:textId="486E0ED3" w:rsidR="00356F6B" w:rsidRPr="00EA136A" w:rsidRDefault="006C3AFD" w:rsidP="006C3AFD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After being let down by her friend and left at the bus stop,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vengeance </w:t>
            </w:r>
            <w:r w:rsidRPr="00EA136A">
              <w:rPr>
                <w:rFonts w:ascii="Calibri Light" w:hAnsi="Calibri Light"/>
                <w:sz w:val="20"/>
                <w:szCs w:val="20"/>
              </w:rPr>
              <w:t>was all she could think of.</w:t>
            </w:r>
          </w:p>
        </w:tc>
      </w:tr>
      <w:tr w:rsidR="00356F6B" w:rsidRPr="00EA136A" w14:paraId="48D8C70D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A32FEF3" w14:textId="5042D772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Dissemble</w:t>
            </w:r>
          </w:p>
          <w:p w14:paraId="4749A45B" w14:textId="51658E59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(verb)</w:t>
            </w:r>
          </w:p>
        </w:tc>
        <w:tc>
          <w:tcPr>
            <w:tcW w:w="3705" w:type="dxa"/>
            <w:shd w:val="clear" w:color="auto" w:fill="FFFFFF" w:themeFill="background1"/>
          </w:tcPr>
          <w:p w14:paraId="6F3308F4" w14:textId="638A70D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To act and speak in a way that conceals how you feel inside. To cover up your true feelings and intentions.</w:t>
            </w:r>
          </w:p>
        </w:tc>
        <w:tc>
          <w:tcPr>
            <w:tcW w:w="3543" w:type="dxa"/>
            <w:shd w:val="clear" w:color="auto" w:fill="FFFFFF" w:themeFill="background1"/>
          </w:tcPr>
          <w:p w14:paraId="3919DCD6" w14:textId="20E58545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When she told him the relationship was over, he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dissembled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to hide his heart break.</w:t>
            </w:r>
          </w:p>
          <w:p w14:paraId="3039D376" w14:textId="7777777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</w:p>
          <w:p w14:paraId="13EB66F0" w14:textId="23A01B4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“It wasn’t me!” the student who had been speaking said indignantly,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dissembling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innocence.</w:t>
            </w:r>
          </w:p>
        </w:tc>
      </w:tr>
      <w:tr w:rsidR="00356F6B" w:rsidRPr="00EA136A" w14:paraId="42086F3E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456B94FA" w14:textId="4C7AF1EE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Tyranny</w:t>
            </w:r>
          </w:p>
          <w:p w14:paraId="75F64024" w14:textId="11460B0A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03079F24" w14:textId="7C8C93B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Unfair or cruel use of power or authority.</w:t>
            </w:r>
          </w:p>
        </w:tc>
        <w:tc>
          <w:tcPr>
            <w:tcW w:w="3543" w:type="dxa"/>
            <w:shd w:val="clear" w:color="auto" w:fill="FFFFFF" w:themeFill="background1"/>
          </w:tcPr>
          <w:p w14:paraId="5670D782" w14:textId="3805AAEC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killed everyone he disliked; his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tyranny </w:t>
            </w:r>
            <w:r w:rsidRPr="00EA136A">
              <w:rPr>
                <w:rFonts w:ascii="Calibri Light" w:hAnsi="Calibri Light"/>
                <w:sz w:val="20"/>
                <w:szCs w:val="20"/>
              </w:rPr>
              <w:t>was clear.</w:t>
            </w:r>
          </w:p>
        </w:tc>
      </w:tr>
      <w:tr w:rsidR="00356F6B" w:rsidRPr="00EA136A" w14:paraId="730196A4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116C7321" w14:textId="0F39D0A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Subconscious</w:t>
            </w:r>
          </w:p>
          <w:p w14:paraId="63CA1F65" w14:textId="0C09F72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5C2343A6" w14:textId="1A5C3F1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A part of your mind that is hidden.  Your deep desires and fears are there.  You have little control over your subconscious thoughts</w:t>
            </w:r>
          </w:p>
        </w:tc>
        <w:tc>
          <w:tcPr>
            <w:tcW w:w="3543" w:type="dxa"/>
            <w:shd w:val="clear" w:color="auto" w:fill="FFFFFF" w:themeFill="background1"/>
          </w:tcPr>
          <w:p w14:paraId="4FE72EF7" w14:textId="1EBE8D27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On the surface, Emily appeared brave, but her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>subconscious</w:t>
            </w:r>
            <w:r w:rsidRPr="00EA136A">
              <w:rPr>
                <w:rFonts w:ascii="Calibri Light" w:hAnsi="Calibri Light"/>
                <w:sz w:val="20"/>
                <w:szCs w:val="20"/>
              </w:rPr>
              <w:t xml:space="preserve"> was filled with doubts and anxieties.</w:t>
            </w:r>
          </w:p>
        </w:tc>
      </w:tr>
      <w:tr w:rsidR="00356F6B" w:rsidRPr="00EA136A" w14:paraId="6626F179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2BB9481C" w14:textId="763307C8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Blackmail</w:t>
            </w:r>
          </w:p>
          <w:p w14:paraId="1A5FFBA9" w14:textId="312DFCD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6F4651AB" w14:textId="347D3A1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To blackmail someone is to demand something by threatening to tell someone else a secret.</w:t>
            </w:r>
          </w:p>
        </w:tc>
        <w:tc>
          <w:tcPr>
            <w:tcW w:w="3543" w:type="dxa"/>
            <w:shd w:val="clear" w:color="auto" w:fill="FFFFFF" w:themeFill="background1"/>
          </w:tcPr>
          <w:p w14:paraId="77B7EDB3" w14:textId="0A122C1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used what he knew about his brother to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blackmail </w:t>
            </w:r>
            <w:r w:rsidRPr="00EA136A">
              <w:rPr>
                <w:rFonts w:ascii="Calibri Light" w:hAnsi="Calibri Light"/>
                <w:sz w:val="20"/>
                <w:szCs w:val="20"/>
              </w:rPr>
              <w:t>him into giving him sweets</w:t>
            </w:r>
          </w:p>
        </w:tc>
      </w:tr>
      <w:tr w:rsidR="00356F6B" w:rsidRPr="00EA136A" w14:paraId="47461D62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26E95058" w14:textId="15200FFD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Purgatory</w:t>
            </w:r>
          </w:p>
          <w:p w14:paraId="654888CE" w14:textId="1540E6E3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2AB52A7E" w14:textId="77D708F4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A place of suffering between heaven and hell.</w:t>
            </w:r>
          </w:p>
        </w:tc>
        <w:tc>
          <w:tcPr>
            <w:tcW w:w="3543" w:type="dxa"/>
            <w:shd w:val="clear" w:color="auto" w:fill="FFFFFF" w:themeFill="background1"/>
          </w:tcPr>
          <w:p w14:paraId="032BED95" w14:textId="646484B0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She was so sinful in life that she had to go to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purgatory </w:t>
            </w:r>
            <w:r w:rsidRPr="00EA136A">
              <w:rPr>
                <w:rFonts w:ascii="Calibri Light" w:hAnsi="Calibri Light"/>
                <w:sz w:val="20"/>
                <w:szCs w:val="20"/>
              </w:rPr>
              <w:t>to purify her soul.</w:t>
            </w:r>
          </w:p>
        </w:tc>
      </w:tr>
      <w:tr w:rsidR="00356F6B" w:rsidRPr="00EA136A" w14:paraId="4D944BB2" w14:textId="77777777" w:rsidTr="00916CAF">
        <w:trPr>
          <w:trHeight w:val="101"/>
        </w:trPr>
        <w:tc>
          <w:tcPr>
            <w:tcW w:w="1824" w:type="dxa"/>
            <w:shd w:val="clear" w:color="auto" w:fill="FFFFFF" w:themeFill="background1"/>
          </w:tcPr>
          <w:p w14:paraId="325B57C2" w14:textId="208FE3B6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Legacy</w:t>
            </w:r>
          </w:p>
          <w:p w14:paraId="713A6205" w14:textId="1DFB8AA1" w:rsidR="00356F6B" w:rsidRPr="00EA136A" w:rsidRDefault="00356F6B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(noun)</w:t>
            </w:r>
          </w:p>
        </w:tc>
        <w:tc>
          <w:tcPr>
            <w:tcW w:w="3705" w:type="dxa"/>
            <w:shd w:val="clear" w:color="auto" w:fill="FFFFFF" w:themeFill="background1"/>
          </w:tcPr>
          <w:p w14:paraId="67CF51C6" w14:textId="31FEE42D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>What you leave behind when you die.</w:t>
            </w:r>
          </w:p>
        </w:tc>
        <w:tc>
          <w:tcPr>
            <w:tcW w:w="3543" w:type="dxa"/>
            <w:shd w:val="clear" w:color="auto" w:fill="FFFFFF" w:themeFill="background1"/>
          </w:tcPr>
          <w:p w14:paraId="178111CB" w14:textId="77C0DE29" w:rsidR="00356F6B" w:rsidRPr="00EA136A" w:rsidRDefault="006C3AFD" w:rsidP="00356F6B">
            <w:pPr>
              <w:pStyle w:val="ListParagraph"/>
              <w:rPr>
                <w:rFonts w:ascii="Calibri Light" w:hAnsi="Calibri Light"/>
                <w:sz w:val="20"/>
                <w:szCs w:val="20"/>
              </w:rPr>
            </w:pPr>
            <w:r w:rsidRPr="00EA136A">
              <w:rPr>
                <w:rFonts w:ascii="Calibri Light" w:hAnsi="Calibri Light"/>
                <w:sz w:val="20"/>
                <w:szCs w:val="20"/>
              </w:rPr>
              <w:t xml:space="preserve">He wanted his </w:t>
            </w:r>
            <w:r w:rsidRPr="00EA136A">
              <w:rPr>
                <w:rFonts w:ascii="Calibri Light" w:hAnsi="Calibri Light"/>
                <w:b/>
                <w:sz w:val="20"/>
                <w:szCs w:val="20"/>
              </w:rPr>
              <w:t xml:space="preserve">legacy </w:t>
            </w:r>
            <w:r w:rsidRPr="00EA136A">
              <w:rPr>
                <w:rFonts w:ascii="Calibri Light" w:hAnsi="Calibri Light"/>
                <w:sz w:val="20"/>
                <w:szCs w:val="20"/>
              </w:rPr>
              <w:t>to last forever.</w:t>
            </w:r>
          </w:p>
        </w:tc>
      </w:tr>
    </w:tbl>
    <w:p w14:paraId="6B08C3A1" w14:textId="77777777" w:rsidR="007F7BAE" w:rsidRPr="00EA136A" w:rsidRDefault="007F7BAE">
      <w:pPr>
        <w:rPr>
          <w:rFonts w:ascii="Calibri Light" w:hAnsi="Calibri Light" w:cstheme="minorHAnsi"/>
          <w:sz w:val="20"/>
          <w:szCs w:val="20"/>
        </w:rPr>
      </w:pPr>
      <w:bookmarkStart w:id="0" w:name="_GoBack"/>
      <w:bookmarkEnd w:id="0"/>
    </w:p>
    <w:sectPr w:rsidR="007F7BAE" w:rsidRPr="00EA136A" w:rsidSect="005975D4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F"/>
    <w:rsid w:val="0001062F"/>
    <w:rsid w:val="00012F2A"/>
    <w:rsid w:val="0005488C"/>
    <w:rsid w:val="00082B5D"/>
    <w:rsid w:val="000F3F2D"/>
    <w:rsid w:val="000F46B2"/>
    <w:rsid w:val="00125B56"/>
    <w:rsid w:val="001463F7"/>
    <w:rsid w:val="00161BE7"/>
    <w:rsid w:val="00162868"/>
    <w:rsid w:val="00181A07"/>
    <w:rsid w:val="00193EE9"/>
    <w:rsid w:val="001C4D6C"/>
    <w:rsid w:val="001C6339"/>
    <w:rsid w:val="002166D9"/>
    <w:rsid w:val="002668AA"/>
    <w:rsid w:val="00275EBD"/>
    <w:rsid w:val="00294A24"/>
    <w:rsid w:val="002B29A7"/>
    <w:rsid w:val="003038B3"/>
    <w:rsid w:val="00356F6B"/>
    <w:rsid w:val="00361962"/>
    <w:rsid w:val="00441C3B"/>
    <w:rsid w:val="0044251A"/>
    <w:rsid w:val="00457880"/>
    <w:rsid w:val="00477A76"/>
    <w:rsid w:val="00496472"/>
    <w:rsid w:val="004B2174"/>
    <w:rsid w:val="004C757F"/>
    <w:rsid w:val="00531D62"/>
    <w:rsid w:val="00557825"/>
    <w:rsid w:val="0057460A"/>
    <w:rsid w:val="00575229"/>
    <w:rsid w:val="00591214"/>
    <w:rsid w:val="005975D4"/>
    <w:rsid w:val="005A5108"/>
    <w:rsid w:val="005E6928"/>
    <w:rsid w:val="00607BBB"/>
    <w:rsid w:val="006B133E"/>
    <w:rsid w:val="006B3081"/>
    <w:rsid w:val="006C3AFD"/>
    <w:rsid w:val="006C6F6E"/>
    <w:rsid w:val="006F569C"/>
    <w:rsid w:val="006F63AE"/>
    <w:rsid w:val="00713380"/>
    <w:rsid w:val="00730033"/>
    <w:rsid w:val="00741AC1"/>
    <w:rsid w:val="007646D5"/>
    <w:rsid w:val="007976C7"/>
    <w:rsid w:val="007B61CD"/>
    <w:rsid w:val="007F7BAE"/>
    <w:rsid w:val="00840AA7"/>
    <w:rsid w:val="00857393"/>
    <w:rsid w:val="0087200D"/>
    <w:rsid w:val="008924C7"/>
    <w:rsid w:val="0089258D"/>
    <w:rsid w:val="008A5D73"/>
    <w:rsid w:val="008C640E"/>
    <w:rsid w:val="008D4D23"/>
    <w:rsid w:val="00916CAF"/>
    <w:rsid w:val="00941754"/>
    <w:rsid w:val="00947A68"/>
    <w:rsid w:val="00951077"/>
    <w:rsid w:val="009664B5"/>
    <w:rsid w:val="009961D6"/>
    <w:rsid w:val="009E204A"/>
    <w:rsid w:val="00A20D91"/>
    <w:rsid w:val="00AE472E"/>
    <w:rsid w:val="00B02F85"/>
    <w:rsid w:val="00B36D60"/>
    <w:rsid w:val="00B51FCA"/>
    <w:rsid w:val="00B56612"/>
    <w:rsid w:val="00B71C2F"/>
    <w:rsid w:val="00B7274E"/>
    <w:rsid w:val="00B75058"/>
    <w:rsid w:val="00B7611D"/>
    <w:rsid w:val="00B96606"/>
    <w:rsid w:val="00C200CA"/>
    <w:rsid w:val="00C64730"/>
    <w:rsid w:val="00C67FE8"/>
    <w:rsid w:val="00C71299"/>
    <w:rsid w:val="00C806E9"/>
    <w:rsid w:val="00C908F4"/>
    <w:rsid w:val="00CA3F23"/>
    <w:rsid w:val="00CC019A"/>
    <w:rsid w:val="00CC30D2"/>
    <w:rsid w:val="00CC5459"/>
    <w:rsid w:val="00CD6FFD"/>
    <w:rsid w:val="00CF6809"/>
    <w:rsid w:val="00D474F3"/>
    <w:rsid w:val="00D755B7"/>
    <w:rsid w:val="00DA35E6"/>
    <w:rsid w:val="00DC568C"/>
    <w:rsid w:val="00DE0857"/>
    <w:rsid w:val="00DF2088"/>
    <w:rsid w:val="00DF5378"/>
    <w:rsid w:val="00E05F72"/>
    <w:rsid w:val="00E168C3"/>
    <w:rsid w:val="00E86401"/>
    <w:rsid w:val="00EA136A"/>
    <w:rsid w:val="00F01861"/>
    <w:rsid w:val="00F12E1C"/>
    <w:rsid w:val="00F35E49"/>
    <w:rsid w:val="00F40334"/>
    <w:rsid w:val="00F47EFC"/>
    <w:rsid w:val="00F57564"/>
    <w:rsid w:val="00F670F8"/>
    <w:rsid w:val="00FE24F0"/>
    <w:rsid w:val="00FE4EDD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6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676BAA5F87640838C98596C34A888" ma:contentTypeVersion="2" ma:contentTypeDescription="Create a new document." ma:contentTypeScope="" ma:versionID="2934e4a73cb0b20e90d07a072af66855">
  <xsd:schema xmlns:xsd="http://www.w3.org/2001/XMLSchema" xmlns:xs="http://www.w3.org/2001/XMLSchema" xmlns:p="http://schemas.microsoft.com/office/2006/metadata/properties" xmlns:ns2="eacc3796-354f-4f60-bc37-cbdab5c464e2" targetNamespace="http://schemas.microsoft.com/office/2006/metadata/properties" ma:root="true" ma:fieldsID="63122b1aef33c17ce22fa292c8cc3266" ns2:_="">
    <xsd:import namespace="eacc3796-354f-4f60-bc37-cbdab5c46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3796-354f-4f60-bc37-cbdab5c46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8D4A9-24E2-4EA1-9250-2DCBCE2A9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c3796-354f-4f60-bc37-cbdab5c46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E6639-1AEC-4B24-BE99-B7236F8457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cc3796-354f-4f60-bc37-cbdab5c464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Ashlene Knight</cp:lastModifiedBy>
  <cp:revision>6</cp:revision>
  <cp:lastPrinted>2020-01-07T11:10:00Z</cp:lastPrinted>
  <dcterms:created xsi:type="dcterms:W3CDTF">2019-09-10T07:12:00Z</dcterms:created>
  <dcterms:modified xsi:type="dcterms:W3CDTF">2020-01-07T11:11:00Z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0x010100862676BAA5F87640838C98596C34A888</vt:lpwstr>
  </property>
</Properties>
</file>