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0264" w14:textId="40697787" w:rsidR="009B2668" w:rsidRDefault="0082303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2B3C5" wp14:editId="17810687">
            <wp:simplePos x="0" y="0"/>
            <wp:positionH relativeFrom="column">
              <wp:posOffset>4114800</wp:posOffset>
            </wp:positionH>
            <wp:positionV relativeFrom="paragraph">
              <wp:posOffset>-276225</wp:posOffset>
            </wp:positionV>
            <wp:extent cx="2638425" cy="1006999"/>
            <wp:effectExtent l="0" t="0" r="0" b="3175"/>
            <wp:wrapNone/>
            <wp:docPr id="1" name="Picture 1" descr="Southampton Solent University, United Kingdom | Stud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ampton Solent University, United Kingdom | Study.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035">
        <w:rPr>
          <w:sz w:val="40"/>
          <w:szCs w:val="40"/>
        </w:rPr>
        <w:t xml:space="preserve">Personal Branding and Employability </w:t>
      </w:r>
    </w:p>
    <w:p w14:paraId="7E3817A7" w14:textId="04126FAA" w:rsidR="00823035" w:rsidRDefault="0082303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63B7BA" wp14:editId="1DD3E6A3">
            <wp:simplePos x="0" y="0"/>
            <wp:positionH relativeFrom="column">
              <wp:posOffset>3322670</wp:posOffset>
            </wp:positionH>
            <wp:positionV relativeFrom="paragraph">
              <wp:posOffset>1524739</wp:posOffset>
            </wp:positionV>
            <wp:extent cx="314325" cy="1333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03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9FDFC0" wp14:editId="5E47DAA6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661987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B460" w14:textId="740BD56B" w:rsidR="00823035" w:rsidRDefault="008230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23035">
                              <w:rPr>
                                <w:sz w:val="40"/>
                                <w:szCs w:val="40"/>
                              </w:rPr>
                              <w:t>Chosen Brand:__________________________</w:t>
                            </w:r>
                          </w:p>
                          <w:p w14:paraId="0507716C" w14:textId="059C0613" w:rsidR="00823035" w:rsidRDefault="0082303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23035">
                              <w:rPr>
                                <w:sz w:val="30"/>
                                <w:szCs w:val="30"/>
                              </w:rPr>
                              <w:t>What makes them good/What do you like about them?</w:t>
                            </w:r>
                          </w:p>
                          <w:p w14:paraId="4DA1AC5E" w14:textId="691938A4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79EDADA" w14:textId="1DBCD99E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0F548C1" w14:textId="2E927659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3D2FBD0" w14:textId="4D71D235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29A20C9" w14:textId="2A325BAA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71E1791" w14:textId="4960CE7C" w:rsidR="00823035" w:rsidRPr="00823035" w:rsidRDefault="00823035" w:rsidP="0082303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71537D6" w14:textId="77777777" w:rsidR="00823035" w:rsidRPr="00823035" w:rsidRDefault="008230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C36C129" w14:textId="77777777" w:rsidR="00823035" w:rsidRDefault="0082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9FD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51.15pt;width:521.25pt;height:18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">
                <v:textbox>
                  <w:txbxContent>
                    <w:p w14:paraId="1973B460" w14:textId="740BD56B" w:rsidR="00823035" w:rsidRDefault="00823035">
                      <w:pPr>
                        <w:rPr>
                          <w:sz w:val="40"/>
                          <w:szCs w:val="40"/>
                        </w:rPr>
                      </w:pPr>
                      <w:r w:rsidRPr="00823035">
                        <w:rPr>
                          <w:sz w:val="40"/>
                          <w:szCs w:val="40"/>
                        </w:rPr>
                        <w:t xml:space="preserve">Chosen </w:t>
                      </w:r>
                      <w:proofErr w:type="gramStart"/>
                      <w:r w:rsidRPr="00823035">
                        <w:rPr>
                          <w:sz w:val="40"/>
                          <w:szCs w:val="40"/>
                        </w:rPr>
                        <w:t>Brand:_</w:t>
                      </w:r>
                      <w:proofErr w:type="gramEnd"/>
                      <w:r w:rsidRPr="00823035">
                        <w:rPr>
                          <w:sz w:val="40"/>
                          <w:szCs w:val="40"/>
                        </w:rPr>
                        <w:t>_________________________</w:t>
                      </w:r>
                    </w:p>
                    <w:p w14:paraId="0507716C" w14:textId="059C0613" w:rsidR="00823035" w:rsidRDefault="00823035">
                      <w:pPr>
                        <w:rPr>
                          <w:sz w:val="30"/>
                          <w:szCs w:val="30"/>
                        </w:rPr>
                      </w:pPr>
                      <w:r w:rsidRPr="00823035">
                        <w:rPr>
                          <w:sz w:val="30"/>
                          <w:szCs w:val="30"/>
                        </w:rPr>
                        <w:t>What makes them good/What do you like about them?</w:t>
                      </w:r>
                    </w:p>
                    <w:p w14:paraId="4DA1AC5E" w14:textId="691938A4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79EDADA" w14:textId="1DBCD99E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0F548C1" w14:textId="2E927659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43D2FBD0" w14:textId="4D71D235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229A20C9" w14:textId="2A325BAA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671E1791" w14:textId="4960CE7C" w:rsidR="00823035" w:rsidRPr="00823035" w:rsidRDefault="00823035" w:rsidP="0082303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271537D6" w14:textId="77777777" w:rsidR="00823035" w:rsidRPr="00823035" w:rsidRDefault="0082303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C36C129" w14:textId="77777777" w:rsidR="00823035" w:rsidRDefault="00823035"/>
                  </w:txbxContent>
                </v:textbox>
                <w10:wrap type="square" anchorx="margin"/>
              </v:shape>
            </w:pict>
          </mc:Fallback>
        </mc:AlternateContent>
      </w:r>
    </w:p>
    <w:p w14:paraId="4757EBA9" w14:textId="41C93866" w:rsidR="00823035" w:rsidRPr="00823035" w:rsidRDefault="00823035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D10F71" wp14:editId="3A51F154">
            <wp:simplePos x="0" y="0"/>
            <wp:positionH relativeFrom="margin">
              <wp:posOffset>3328981</wp:posOffset>
            </wp:positionH>
            <wp:positionV relativeFrom="paragraph">
              <wp:posOffset>3805102</wp:posOffset>
            </wp:positionV>
            <wp:extent cx="314325" cy="1333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D6D81D" wp14:editId="23A2DD8D">
            <wp:simplePos x="0" y="0"/>
            <wp:positionH relativeFrom="margin">
              <wp:posOffset>3312420</wp:posOffset>
            </wp:positionH>
            <wp:positionV relativeFrom="paragraph">
              <wp:posOffset>6865477</wp:posOffset>
            </wp:positionV>
            <wp:extent cx="314325" cy="13335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03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FA35A" wp14:editId="751E6CCF">
                <wp:simplePos x="0" y="0"/>
                <wp:positionH relativeFrom="margin">
                  <wp:align>right</wp:align>
                </wp:positionH>
                <wp:positionV relativeFrom="paragraph">
                  <wp:posOffset>6063148</wp:posOffset>
                </wp:positionV>
                <wp:extent cx="6619875" cy="2362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6250" w14:textId="2D26F20E" w:rsidR="00823035" w:rsidRPr="00823035" w:rsidRDefault="00823035" w:rsidP="008230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‘soft skills’ do you think you have? Are there any ‘soft skills’ you need to work on?</w:t>
                            </w:r>
                          </w:p>
                          <w:p w14:paraId="776FA1AD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09A6B8D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F1CC3E3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D938FC3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0FF23CE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70D41E5" w14:textId="73291BD5" w:rsidR="00823035" w:rsidRPr="00823035" w:rsidRDefault="00823035" w:rsidP="0082303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‘</w:t>
                            </w:r>
                          </w:p>
                          <w:p w14:paraId="32A5C08A" w14:textId="77777777" w:rsidR="00823035" w:rsidRPr="00823035" w:rsidRDefault="00823035" w:rsidP="008230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BD844FA" w14:textId="77777777" w:rsidR="00823035" w:rsidRDefault="00823035" w:rsidP="0082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3EFA35A" id="_x0000_s1027" type="#_x0000_t202" style="position:absolute;margin-left:470.05pt;margin-top:477.4pt;width:521.25pt;height:18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">
                <v:textbox>
                  <w:txbxContent>
                    <w:p w14:paraId="7BD36250" w14:textId="2D26F20E" w:rsidR="00823035" w:rsidRPr="00823035" w:rsidRDefault="00823035" w:rsidP="0082303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sz w:val="40"/>
                          <w:szCs w:val="40"/>
                        </w:rPr>
                        <w:t>hat ‘soft skills’ do you think you have? Are there any ‘soft skills’ you need to work on?</w:t>
                      </w:r>
                    </w:p>
                    <w:p w14:paraId="776FA1AD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109A6B8D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F1CC3E3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5D938FC3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0FF23CE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</w:p>
                    <w:p w14:paraId="570D41E5" w14:textId="73291BD5" w:rsidR="00823035" w:rsidRPr="00823035" w:rsidRDefault="00823035" w:rsidP="0082303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‘</w:t>
                      </w:r>
                    </w:p>
                    <w:p w14:paraId="32A5C08A" w14:textId="77777777" w:rsidR="00823035" w:rsidRPr="00823035" w:rsidRDefault="00823035" w:rsidP="0082303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BD844FA" w14:textId="77777777" w:rsidR="00823035" w:rsidRDefault="00823035" w:rsidP="00823035"/>
                  </w:txbxContent>
                </v:textbox>
                <w10:wrap type="square" anchorx="margin"/>
              </v:shape>
            </w:pict>
          </mc:Fallback>
        </mc:AlternateContent>
      </w:r>
      <w:r w:rsidRPr="0082303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15E37E" wp14:editId="11C55D1A">
                <wp:simplePos x="0" y="0"/>
                <wp:positionH relativeFrom="margin">
                  <wp:posOffset>0</wp:posOffset>
                </wp:positionH>
                <wp:positionV relativeFrom="paragraph">
                  <wp:posOffset>3114675</wp:posOffset>
                </wp:positionV>
                <wp:extent cx="6619875" cy="23622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261B" w14:textId="5928C266" w:rsidR="00823035" w:rsidRDefault="00823035" w:rsidP="0082303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aspects of you and your personality contribute toward your personal brand?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6219514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160EDBD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E8D64D2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1619B31" w14:textId="0BB6BACB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C28BB42" w14:textId="77777777" w:rsidR="00823035" w:rsidRDefault="00823035" w:rsidP="00823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8B648B" w14:textId="77777777" w:rsidR="00823035" w:rsidRPr="00823035" w:rsidRDefault="00823035" w:rsidP="0082303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69CF5C0" w14:textId="77777777" w:rsidR="00823035" w:rsidRPr="00823035" w:rsidRDefault="00823035" w:rsidP="008230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E8C9025" w14:textId="77777777" w:rsidR="00823035" w:rsidRDefault="00823035" w:rsidP="00823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15E37E" id="_x0000_s1028" type="#_x0000_t202" style="position:absolute;margin-left:0;margin-top:245.25pt;width:521.25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">
                <v:textbox>
                  <w:txbxContent>
                    <w:p w14:paraId="26EB261B" w14:textId="5928C266" w:rsidR="00823035" w:rsidRDefault="00823035" w:rsidP="0082303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aspects of you and your personality contribute toward your personal brand?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26219514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160EDBD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2E8D64D2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1619B31" w14:textId="0BB6BACB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C28BB42" w14:textId="77777777" w:rsidR="00823035" w:rsidRDefault="00823035" w:rsidP="00823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</w:p>
                    <w:p w14:paraId="188B648B" w14:textId="77777777" w:rsidR="00823035" w:rsidRPr="00823035" w:rsidRDefault="00823035" w:rsidP="00823035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369CF5C0" w14:textId="77777777" w:rsidR="00823035" w:rsidRPr="00823035" w:rsidRDefault="00823035" w:rsidP="0082303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E8C9025" w14:textId="77777777" w:rsidR="00823035" w:rsidRDefault="00823035" w:rsidP="0082303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23035" w:rsidRPr="00823035" w:rsidSect="0082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D1658"/>
    <w:multiLevelType w:val="hybridMultilevel"/>
    <w:tmpl w:val="EA4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35"/>
    <w:rsid w:val="00823035"/>
    <w:rsid w:val="009D484B"/>
    <w:rsid w:val="00A77BC8"/>
    <w:rsid w:val="00B12924"/>
    <w:rsid w:val="00F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5B6"/>
  <w15:chartTrackingRefBased/>
  <w15:docId w15:val="{4C639632-E231-4D7D-A780-2A228A7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West</dc:creator>
  <cp:keywords/>
  <dc:description/>
  <cp:lastModifiedBy>Christopher Webb</cp:lastModifiedBy>
  <cp:revision>2</cp:revision>
  <dcterms:created xsi:type="dcterms:W3CDTF">2021-05-21T08:55:00Z</dcterms:created>
  <dcterms:modified xsi:type="dcterms:W3CDTF">2021-05-21T08:55:00Z</dcterms:modified>
</cp:coreProperties>
</file>